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3B" w:rsidRPr="00F82E3B" w:rsidRDefault="00F82E3B">
      <w:pPr>
        <w:rPr>
          <w:sz w:val="20"/>
          <w:szCs w:val="20"/>
        </w:rPr>
      </w:pPr>
      <w:r w:rsidRPr="00F82E3B">
        <w:rPr>
          <w:sz w:val="20"/>
          <w:szCs w:val="20"/>
        </w:rPr>
        <w:fldChar w:fldCharType="begin">
          <w:fldData xml:space="preserve">PEVuZE5vdGU+PENpdGU+PEF1dGhvcj5CdWRydWs8L0F1dGhvcj48WWVhcj4yMDExPC9ZZWFyPjxS
ZWNOdW0+NjwvUmVjTnVtPjxEaXNwbGF5VGV4dD5bMS0yMV08L0Rpc3BsYXlUZXh0PjxyZWNvcmQ+
PHJlYy1udW1iZXI+NjwvcmVjLW51bWJlcj48Zm9yZWlnbi1rZXlzPjxrZXkgYXBwPSJFTiIgZGIt
aWQ9ImYyOXR6YXNhZTVyYTBmZWUyYWJwZXB2ZHc1dDJhOXIwZnNzdiIgdGltZXN0YW1wPSIxNTg4
MjQxMTk1Ij42PC9rZXk+PC9mb3JlaWduLWtleXM+PHJlZi10eXBlIG5hbWU9IkpvdXJuYWwgQXJ0
aWNsZSI+MTc8L3JlZi10eXBlPjxjb250cmlidXRvcnM+PGF1dGhvcnM+PGF1dGhvcj5CdWRydWss
IEEuPC9hdXRob3I+PGF1dGhvcj5QaGF0YWssIEMuPC9hdXRob3I+PGF1dGhvcj5QZXRmb3JkLUxv
bmcsIEEuIEsuPC9hdXRob3I+PGF1dGhvcj5EZSBHcmFlZiwgTS48L2F1dGhvcj48L2F1dGhvcnM+
PC9jb250cmlidXRvcnM+PHRpdGxlcz48dGl0bGU+SW4gc2l0dSBsb3JlbnR6IFRFTSBtYWduZXRp
emF0aW9uIHN0dWR5IG9mIGEgTmnigJNNbuKAk0dhIGZlcnJvbWFnbmV0aWMgc2hhcGUgbWVtb3J5
IGFsbG95PC90aXRsZT48c2Vjb25kYXJ5LXRpdGxlPkFjdGEgTWF0ZXJpYWxpYTwvc2Vjb25kYXJ5
LXRpdGxlPjwvdGl0bGVzPjxwZXJpb2RpY2FsPjxmdWxsLXRpdGxlPkFjdGEgTWF0ZXJpYWxpYTwv
ZnVsbC10aXRsZT48L3BlcmlvZGljYWw+PHBhZ2VzPjQ4OTUtNDkwNjwvcGFnZXM+PHZvbHVtZT41
OTwvdm9sdW1lPjxudW1iZXI+MTI8L251bWJlcj48a2V5d29yZHM+PGtleXdvcmQ+TG9yZW50eiBt
aWNyb3Njb3B5PC9rZXl3b3JkPjxrZXl3b3JkPkhldXNsZXIgcGhhc2VzPC9rZXl3b3JkPjxrZXl3
b3JkPk1hcnRlbnNpdGljIHBoYXNlIHRyYW5zZm9ybWF0aW9uPC9rZXl3b3JkPjxrZXl3b3JkPk1h
Z25ldGljIGRvbWFpbjwva2V5d29yZD48a2V5d29yZD5Ud2lubmluZzwva2V5d29yZD48L2tleXdv
cmRzPjxkYXRlcz48eWVhcj4yMDExPC95ZWFyPjxwdWItZGF0ZXM+PGRhdGU+MjAxMS8wNy8wMS88
L2RhdGU+PC9wdWItZGF0ZXM+PC9kYXRlcz48aXNibj4xMzU5LTY0NTQ8L2lzYm4+PHVybHM+PHJl
bGF0ZWQtdXJscz48dXJsPmh0dHA6Ly93d3cuc2NpZW5jZWRpcmVjdC5jb20vc2NpZW5jZS9hcnRp
Y2xlL3BpaS9TMTM1OTY0NTQxMTAwMjczNDwvdXJsPjwvcmVsYXRlZC11cmxzPjwvdXJscz48ZWxl
Y3Ryb25pYy1yZXNvdXJjZS1udW0+aHR0cHM6Ly9kb2kub3JnLzEwLjEwMTYvai5hY3RhbWF0LjIw
MTEuMDQuMDMxPC9lbGVjdHJvbmljLXJlc291cmNlLW51bT48L3JlY29yZD48L0NpdGU+PENpdGU+
PEF1dGhvcj5DaGFwbWFuPC9BdXRob3I+PFllYXI+MTk5NDwvWWVhcj48UmVjTnVtPjc8L1JlY051
bT48cmVjb3JkPjxyZWMtbnVtYmVyPjc8L3JlYy1udW1iZXI+PGZvcmVpZ24ta2V5cz48a2V5IGFw
cD0iRU4iIGRiLWlkPSJmMjl0emFzYWU1cmEwZmVlMmFicGVwdmR3NXQyYTlyMGZzc3YiIHRpbWVz
dGFtcD0iMTU4ODI0MTQwMCI+Nzwva2V5PjwvZm9yZWlnbi1rZXlzPjxyZWYtdHlwZSBuYW1lPSJK
b3VybmFsIEFydGljbGUiPjE3PC9yZWYtdHlwZT48Y29udHJpYnV0b3JzPjxhdXRob3JzPjxhdXRo
b3I+Si4gTi4gQ2hhcG1hbjwvYXV0aG9yPjxhdXRob3I+QS4gQi4gSm9obnN0b248L2F1dGhvcj48
YXV0aG9yPkwuIEouIEhleWRlcm1hbjwvYXV0aG9yPjwvYXV0aG9ycz48L2NvbnRyaWJ1dG9ycz48
dGl0bGVzPjx0aXRsZT5Db2hlcmVudCBGb3VjYXVsdCBpbWFnaW5nOiBBIG1ldGhvZCBmb3IgaW1h
Z2luZyBtYWduZXRpYyBkb21haW4gc3RydWN0dXJlcyBpbiB0aGluIGZpbG1zPC90aXRsZT48c2Vj
b25kYXJ5LXRpdGxlPkpvdXJuYWwgb2YgQXBwbGllZCBQaHlzaWNzPC9zZWNvbmRhcnktdGl0bGU+
PC90aXRsZXM+PHBlcmlvZGljYWw+PGZ1bGwtdGl0bGU+Sm91cm5hbCBvZiBBcHBsaWVkIFBoeXNp
Y3M8L2Z1bGwtdGl0bGU+PC9wZXJpb2RpY2FsPjxwYWdlcz41MzQ5LTUzNTU8L3BhZ2VzPjx2b2x1
bWU+NzY8L3ZvbHVtZT48bnVtYmVyPjk8L251bWJlcj48ZGF0ZXM+PHllYXI+MTk5NDwveWVhcj48
L2RhdGVzPjx1cmxzPjxyZWxhdGVkLXVybHM+PHVybD5odHRwczovL2FpcC5zY2l0YXRpb24ub3Jn
L2RvaS9hYnMvMTAuMTA2My8xLjM1NzE4ODwvdXJsPjwvcmVsYXRlZC11cmxzPjwvdXJscz48ZWxl
Y3Ryb25pYy1yZXNvdXJjZS1udW0+MTAuMTA2My8xLjM1NzE4ODwvZWxlY3Ryb25pYy1yZXNvdXJj
ZS1udW0+PC9yZWNvcmQ+PC9DaXRlPjxDaXRlPjxBdXRob3I+RGUgR3JhZWY8L0F1dGhvcj48WWVh
cj4xOTk5PC9ZZWFyPjxSZWNOdW0+MTQ8L1JlY051bT48cmVjb3JkPjxyZWMtbnVtYmVyPjE0PC9y
ZWMtbnVtYmVyPjxmb3JlaWduLWtleXM+PGtleSBhcHA9IkVOIiBkYi1pZD0iZjI5dHphc2FlNXJh
MGZlZTJhYnBlcHZkdzV0MmE5cjBmc3N2IiB0aW1lc3RhbXA9IjE1ODg0MDkwNjUiPjE0PC9rZXk+
PC9mb3JlaWduLWtleXM+PHJlZi10eXBlIG5hbWU9IkJvb2sgU2VjdGlvbiI+NTwvcmVmLXR5cGU+
PGNvbnRyaWJ1dG9ycz48YXV0aG9ycz48YXV0aG9yPkRlIEdyYWVmLCBNLjwvYXV0aG9yPjwvYXV0
aG9ycz48c2Vjb25kYXJ5LWF1dGhvcnM+PGF1dGhvcj5Db2V5LCBNLjwvYXV0aG9yPjxhdXRob3I+
TGV3aXMsIEwuIEguPC9hdXRob3I+PGF1dGhvcj5NYSwgQi4gTS48L2F1dGhvcj48YXV0aG9yPlNj
aHJlZmwsIFQuPC9hdXRob3I+PGF1dGhvcj5TY2h1bHR6LCBMLjwvYXV0aG9yPjxhdXRob3I+Rmlk
bGVyLCBKLjwvYXV0aG9yPjxhdXRob3I+SGFycmlzLCBWLiBHLjwvYXV0aG9yPjxhdXRob3I+SGFz
ZWdhd2EsIFIuPC9hdXRob3I+PGF1dGhvcj5Jbm91ZSwgQS48L2F1dGhvcj48YXV0aG9yPk1jSGVu
cnksIE0uPC9hdXRob3I+PC9zZWNvbmRhcnktYXV0aG9ycz48L2NvbnRyaWJ1dG9ycz48YXV0aC1h
ZGRyZXNzPkNhcm5lZ2llIE1lbGxvbiBVbml2LCBEZXB0IE1hdCBTY2kgJmFtcDsgRW5nbiwgUGl0
dHNidXJnaCwgUEEgMTUyMTMgVVNBLiYjeEQ7RGUgR3JhZWYsIE0gKHJlcHJpbnQgYXV0aG9yKSwg
Q2FybmVnaWUgTWVsbG9uIFVuaXYsIERlcHQgTWF0IFNjaSAmYW1wOyBFbmduLCBQaXR0c2J1cmdo
LCBQQSAxNTIxMyBVU0EuPC9hdXRoLWFkZHJlc3M+PHRpdGxlcz48dGl0bGU+TG9yZW50eiBtaWNy
b3Njb3B5IGFuZCBlbGVjdHJvbiBob2xvZ3JhcGh5IG9mIG5hbm9jcnlzdGFsbGluZSBtYWduZXRp
YyBtYXRlcmlhbHM8L3RpdGxlPjxzZWNvbmRhcnktdGl0bGU+QWR2YW5jZWQgSGFyZCBhbmQgU29m
dCBNYWduZXRpYyBNYXRlcmlhbHM8L3NlY29uZGFyeS10aXRsZT48dGVydGlhcnktdGl0bGU+TWF0
ZXJpYWxzIFJlc2VhcmNoIFNvY2lldHkgU3ltcG9zaXVtIFByb2NlZWRpbmdzPC90ZXJ0aWFyeS10
aXRsZT48L3RpdGxlcz48cGFnZXM+NTE5LTUzMDwvcGFnZXM+PHZvbHVtZT41Nzc8L3ZvbHVtZT48
ZGF0ZXM+PHllYXI+MTk5OTwveWVhcj48L2RhdGVzPjxwdWItbG9jYXRpb24+V2FycmVuZGFsZTwv
cHViLWxvY2F0aW9uPjxwdWJsaXNoZXI+TWF0ZXJpYWxzIFJlc2VhcmNoIFNvY2lldHk8L3B1Ymxp
c2hlcj48aXNibj4xLTU1ODk5LTQ4NS04PC9pc2JuPjxhY2Nlc3Npb24tbnVtPldPUzowMDAwODQy
NjEwMDAwNTk8L2FjY2Vzc2lvbi1udW0+PHVybHM+PHJlbGF0ZWQtdXJscz48dXJsPiZsdDtHbyB0
byBJU0kmZ3Q7Oi8vV09TOjAwMDA4NDI2MTAwMDA1OTwvdXJsPjwvcmVsYXRlZC11cmxzPjwvdXJs
cz48bGFuZ3VhZ2U+RW5nbGlzaDwvbGFuZ3VhZ2U+PC9yZWNvcmQ+PC9DaXRlPjxDaXRlPjxBdXRo
b3I+RGUgR3JhZWY8L0F1dGhvcj48WWVhcj4yMDAxPC9ZZWFyPjxSZWNOdW0+OTwvUmVjTnVtPjxy
ZWNvcmQ+PHJlYy1udW1iZXI+OTwvcmVjLW51bWJlcj48Zm9yZWlnbi1rZXlzPjxrZXkgYXBwPSJF
TiIgZGItaWQ9ImYyOXR6YXNhZTVyYTBmZWUyYWJwZXB2ZHc1dDJhOXIwZnNzdiIgdGltZXN0YW1w
PSIxNTg4MjQyMjY3Ij45PC9rZXk+PC9mb3JlaWduLWtleXM+PHJlZi10eXBlIG5hbWU9IkJvb2sg
U2VjdGlvbiI+NTwvcmVmLXR5cGU+PGNvbnRyaWJ1dG9ycz48YXV0aG9ycz48YXV0aG9yPkRlIEdy
YWVmLCBNYXJjPC9hdXRob3I+PC9hdXRob3JzPjxzZWNvbmRhcnktYXV0aG9ycz48YXV0aG9yPkRl
IEdyYWVmLCBNYXJjPC9hdXRob3I+PGF1dGhvcj5aaHUsIFlpbWVpPC9hdXRob3I+PC9zZWNvbmRh
cnktYXV0aG9ycz48L2NvbnRyaWJ1dG9ycz48dGl0bGVzPjx0aXRsZT4yLiBMb3JlbnR6IG1pY3Jv
c2NvcHk6IFRoZW9yZXRpY2FsIGJhc2lzIGFuZCBpbWFnZSBzaW11bGF0aW9uczwvdGl0bGU+PHNl
Y29uZGFyeS10aXRsZT5FeHBlcmltZW50YWwgTWV0aG9kcyBpbiB0aGUgUGh5c2ljYWwgU2NpZW5j
ZXM8L3NlY29uZGFyeS10aXRsZT48L3RpdGxlcz48cGFnZXM+MjctNjc8L3BhZ2VzPjx2b2x1bWU+
MzY8L3ZvbHVtZT48ZGF0ZXM+PHllYXI+MjAwMTwveWVhcj48cHViLWRhdGVzPjxkYXRlPjIwMDEv
MDEvMDEvPC9kYXRlPjwvcHViLWRhdGVzPjwvZGF0ZXM+PHB1Ymxpc2hlcj5BY2FkZW1pYyBQcmVz
czwvcHVibGlzaGVyPjxpc2JuPjEwNzktNDA0MjwvaXNibj48dXJscz48cmVsYXRlZC11cmxzPjx1
cmw+aHR0cDovL3d3dy5zY2llbmNlZGlyZWN0LmNvbS9zY2llbmNlL2FydGljbGUvcGlpL1MxMDc5
NDA0MjAxODAwMzY5PC91cmw+PC9yZWxhdGVkLXVybHM+PC91cmxzPjxlbGVjdHJvbmljLXJlc291
cmNlLW51bT5odHRwczovL2RvaS5vcmcvMTAuMTAxNi9TMTA3OS00MDQyKDAxKTgwMDM2LTk8L2Vs
ZWN0cm9uaWMtcmVzb3VyY2UtbnVtPjwvcmVjb3JkPjwvQ2l0ZT48Q2l0ZT48QXV0aG9yPkRlIEdy
YWVmPC9BdXRob3I+PFllYXI+MjAwMDwvWWVhcj48UmVjTnVtPjEyPC9SZWNOdW0+PHJlY29yZD48
cmVjLW51bWJlcj4xMjwvcmVjLW51bWJlcj48Zm9yZWlnbi1rZXlzPjxrZXkgYXBwPSJFTiIgZGIt
aWQ9ImYyOXR6YXNhZTVyYTBmZWUyYWJwZXB2ZHc1dDJhOXIwZnNzdiIgdGltZXN0YW1wPSIxNTg4
NDA3MDMwIj4xMjwva2V5PjwvZm9yZWlnbi1rZXlzPjxyZWYtdHlwZSBuYW1lPSJCb29rIj42PC9y
ZWYtdHlwZT48Y29udHJpYnV0b3JzPjxhdXRob3JzPjxhdXRob3I+RGUgR3JhZWYsIE1hcmM8L2F1
dGhvcj48YXV0aG9yPlpodSwgWWltZWk8L2F1dGhvcj48L2F1dGhvcnM+PHNlY29uZGFyeS1hdXRo
b3JzPjxhdXRob3I+Q2Vsb3R0YSwgUm9iZXJ0PC9hdXRob3I+PGF1dGhvcj5MdWNhdG9ydG8sIFRo
b21hczwvYXV0aG9yPjwvc2Vjb25kYXJ5LWF1dGhvcnM+PC9jb250cmlidXRvcnM+PHRpdGxlcz48
dGl0bGU+TWFnbmV0aWMgSW1hZ2luZyBhbmQgSXRzIEFwcGxpY2F0aW9ucyB0byBNYXRlcmlhbHM8
L3RpdGxlPjxzZWNvbmRhcnktdGl0bGU+RXhwZXJpbWVudGFsIG1ldGhvZHMgaW4gdGhlIFBoeXNp
YyBTY2llbmNlczwvc2Vjb25kYXJ5LXRpdGxlPjwvdGl0bGVzPjx2b2x1bWU+MzY8L3ZvbHVtZT48
bnVtYmVyPjM2PC9udW1iZXI+PHNlY3Rpb24+Mjk1PC9zZWN0aW9uPjxkYXRlcz48eWVhcj4yMDAw
PC95ZWFyPjwvZGF0ZXM+PHB1Yi1sb2NhdGlvbj5Mb25kb24sIFVLPC9wdWItbG9jYXRpb24+PHB1
Ymxpc2hlcj5FbHNldmllciBTY2llbmNlPC9wdWJsaXNoZXI+PGlzYm4+OTc4MDA4MDUzMTM3Mzwv
aXNibj48dXJscz48cmVsYXRlZC11cmxzPjx1cmw+aHR0cHM6Ly9ib29rcy5nb29nbGUuY2gvYm9v
a3M/aWQ9LTBGdi1tVHg2LUFDPC91cmw+PC9yZWxhdGVkLXVybHM+PC91cmxzPjwvcmVjb3JkPjwv
Q2l0ZT48Q2l0ZT48QXV0aG9yPkRvb2xleTwvQXV0aG9yPjxZZWFyPjE5OTc8L1llYXI+PFJlY051
bT4xMzwvUmVjTnVtPjxyZWNvcmQ+PHJlYy1udW1iZXI+MTM8L3JlYy1udW1iZXI+PGZvcmVpZ24t
a2V5cz48a2V5IGFwcD0iRU4iIGRiLWlkPSJmMjl0emFzYWU1cmEwZmVlMmFicGVwdmR3NXQyYTly
MGZzc3YiIHRpbWVzdGFtcD0iMTU4ODQwODczMiI+MTM8L2tleT48L2ZvcmVpZ24ta2V5cz48cmVm
LXR5cGUgbmFtZT0iSm91cm5hbCBBcnRpY2xlIj4xNzwvcmVmLXR5cGU+PGNvbnRyaWJ1dG9ycz48
YXV0aG9ycz48YXV0aG9yPkRvb2xleSwgSi48L2F1dGhvcj48YXV0aG9yPkRlIEdyYWVmLCBNLjwv
YXV0aG9yPjwvYXV0aG9ycz48L2NvbnRyaWJ1dG9ycz48YXV0aC1hZGRyZXNzPkNhcm5lZ2llIE1l
bGxvbiBVbml2LCBEZXB0IE1hdCBTY2kgJmFtcDsgRW5nbiwgUGl0dHNidXJnaCwgUEEgMTUyMTMg
VVNBLiYjeEQ7RGUgR3JhZWYsIE0gKHJlcHJpbnQgYXV0aG9yKSwgQ2FybmVnaWUgTWVsbG9uIFVu
aXYsIERlcHQgTWF0IFNjaSAmYW1wOyBFbmduLCBQaXR0c2J1cmdoLCBQQSAxNTIxMyBVU0EuPC9h
dXRoLWFkZHJlc3M+PHRpdGxlcz48dGl0bGU+RW5lcmd5IGZpbHRlcmVkIG1hZ25ldGljIGluZHVj
dGlvbiBtYXBwaW5nPC90aXRsZT48c2Vjb25kYXJ5LXRpdGxlPk1pY3Jvbjwvc2Vjb25kYXJ5LXRp
dGxlPjxhbHQtdGl0bGU+TWljcm9uPC9hbHQtdGl0bGU+PC90aXRsZXM+PHBlcmlvZGljYWw+PGZ1
bGwtdGl0bGU+TWljcm9uPC9mdWxsLXRpdGxlPjxhYmJyLTE+TWljcm9uPC9hYmJyLTE+PC9wZXJp
b2RpY2FsPjxhbHQtcGVyaW9kaWNhbD48ZnVsbC10aXRsZT5NaWNyb248L2Z1bGwtdGl0bGU+PGFi
YnItMT5NaWNyb248L2FiYnItMT48L2FsdC1wZXJpb2RpY2FsPjxwYWdlcz4zNzEtMzgwPC9wYWdl
cz48dm9sdW1lPjI4PC92b2x1bWU+PG51bWJlcj41PC9udW1iZXI+PGtleXdvcmRzPjxrZXl3b3Jk
PmVuZXJneSBmaWx0ZXJlZCBpbWFnaW5nPC9rZXl3b3JkPjxrZXl3b3JkPkxvcmVudHogbWljcm9z
Y29weTwva2V5d29yZD48a2V5d29yZD5tYWduZXRpYyBpbmR1Y3Rpb24gbWFwcGluZzwva2V5d29y
ZD48a2V5d29yZD5UZXJmZW5vbC1EPC9rZXl3b3JkPjxrZXl3b3JkPmVsZWN0cm9uLW1pY3Jvc2Nv
cHk8L2tleXdvcmQ+PGtleXdvcmQ+ZGlmZnJhY3Rpb248L2tleXdvcmQ+PGtleXdvcmQ+Y3J5c3Rh
bDwva2V5d29yZD48a2V5d29yZD5NaWNyb3Njb3B5PC9rZXl3b3JkPjwva2V5d29yZHM+PGRhdGVz
Pjx5ZWFyPjE5OTc8L3llYXI+PHB1Yi1kYXRlcz48ZGF0ZT5PY3Q8L2RhdGU+PC9wdWItZGF0ZXM+
PC9kYXRlcz48aXNibj4wOTY4LTQzMjg8L2lzYm4+PGFjY2Vzc2lvbi1udW0+V09TOjAwMDA3MjI0
NDQwMDAwNTwvYWNjZXNzaW9uLW51bT48d29yay10eXBlPlJldmlldzwvd29yay10eXBlPjx1cmxz
PjxyZWxhdGVkLXVybHM+PHVybD4mbHQ7R28gdG8gSVNJJmd0OzovL1dPUzowMDAwNzIyNDQ0MDAw
MDU8L3VybD48L3JlbGF0ZWQtdXJscz48L3VybHM+PGVsZWN0cm9uaWMtcmVzb3VyY2UtbnVtPjEw
LjEwMTYvczA5NjgtNDMyOCg5NykwMDA0My03PC9lbGVjdHJvbmljLXJlc291cmNlLW51bT48bGFu
Z3VhZ2U+RW5nbGlzaDwvbGFuZ3VhZ2U+PC9yZWNvcmQ+PC9DaXRlPjxDaXRlPjxBdXRob3I+R3Vy
ZXlldjwvQXV0aG9yPjxZZWFyPjE5OTY8L1llYXI+PFJlY051bT4xNzwvUmVjTnVtPjxyZWNvcmQ+
PHJlYy1udW1iZXI+MTc8L3JlYy1udW1iZXI+PGZvcmVpZ24ta2V5cz48a2V5IGFwcD0iRU4iIGRi
LWlkPSJmMjl0emFzYWU1cmEwZmVlMmFicGVwdmR3NXQyYTlyMGZzc3YiIHRpbWVzdGFtcD0iMTU4
ODQwOTk4NCI+MTc8L2tleT48L2ZvcmVpZ24ta2V5cz48cmVmLXR5cGUgbmFtZT0iSm91cm5hbCBB
cnRpY2xlIj4xNzwvcmVmLXR5cGU+PGNvbnRyaWJ1dG9ycz48YXV0aG9ycz48YXV0aG9yPkd1cmV5
ZXYsIFQuIEUuPC9hdXRob3I+PGF1dGhvcj5OdWdlbnQsIEsuIEEuPC9hdXRob3I+PC9hdXRob3Jz
PjwvY29udHJpYnV0b3JzPjxhdXRoLWFkZHJlc3M+Q1NJUk8sRElWIEZPUkVTVCBQUk9ELENMQVlU
T04sVklDIDMxNjksQVVTVFJBTElBLiYjeEQ7R3VyZXlldiwgVEUgKHJlcHJpbnQgYXV0aG9yKSwg
VU5JViBNRUxCT1VSTkUsU0NIIFBIWVMsUEFSS1ZJTExFLFZJQyAzMDUyLEFVU1RSQUxJQS48L2F1
dGgtYWRkcmVzcz48dGl0bGVzPjx0aXRsZT5QaGFzZSByZXRyaWV2YWwgd2l0aCB0aGUgdHJhbnNw
b3J0LW9mLWludGVuc2l0eSBlcXVhdGlvbiAuMi4gT3J0aG9nb25hbCBzZXJpZXMgc29sdXRpb24g
Zm9yIG5vbnVuaWZvcm0gaWxsdW1pbmF0aW9uPC90aXRsZT48c2Vjb25kYXJ5LXRpdGxlPkpvdXJu
YWwgb2YgdGhlIE9wdGljYWwgU29jaWV0eSBvZiBBbWVyaWNhIGEtT3B0aWNzIEltYWdlIFNjaWVu
Y2UgYW5kIFZpc2lvbjwvc2Vjb25kYXJ5LXRpdGxlPjxhbHQtdGl0bGU+Si4gT3B0LiBTb2MuIEFt
LiBBLU9wdC4gSW1hZ2UgU2NpLiBWaXMuPC9hbHQtdGl0bGU+PC90aXRsZXM+PHBlcmlvZGljYWw+
PGZ1bGwtdGl0bGU+Sm91cm5hbCBvZiB0aGUgT3B0aWNhbCBTb2NpZXR5IG9mIEFtZXJpY2EgYS1P
cHRpY3MgSW1hZ2UgU2NpZW5jZSBhbmQgVmlzaW9uPC9mdWxsLXRpdGxlPjxhYmJyLTE+Si4gT3B0
LiBTb2MuIEFtLiBBLU9wdC4gSW1hZ2UgU2NpLiBWaXMuPC9hYmJyLTE+PC9wZXJpb2RpY2FsPjxh
bHQtcGVyaW9kaWNhbD48ZnVsbC10aXRsZT5Kb3VybmFsIG9mIHRoZSBPcHRpY2FsIFNvY2lldHkg
b2YgQW1lcmljYSBhLU9wdGljcyBJbWFnZSBTY2llbmNlIGFuZCBWaXNpb248L2Z1bGwtdGl0bGU+
PGFiYnItMT5KLiBPcHQuIFNvYy4gQW0uIEEtT3B0LiBJbWFnZSBTY2kuIFZpcy48L2FiYnItMT48
L2FsdC1wZXJpb2RpY2FsPjxwYWdlcz4xNjcwLTE2ODI8L3BhZ2VzPjx2b2x1bWU+MTM8L3ZvbHVt
ZT48bnVtYmVyPjg8L251bWJlcj48a2V5d29yZHM+PGtleXdvcmQ+emVybmlrZSBwb2x5bm9taWFs
czwva2V5d29yZD48a2V5d29yZD5vcHRpY3M8L2tleXdvcmQ+PGtleXdvcmQ+T3B0aWNzPC9rZXl3
b3JkPjwva2V5d29yZHM+PGRhdGVzPjx5ZWFyPjE5OTY8L3llYXI+PHB1Yi1kYXRlcz48ZGF0ZT5B
dWc8L2RhdGU+PC9wdWItZGF0ZXM+PC9kYXRlcz48aXNibj4wNzQwLTMyMzI8L2lzYm4+PGFjY2Vz
c2lvbi1udW0+V09TOkExOTk2VVozNTEwMDAwNzwvYWNjZXNzaW9uLW51bT48d29yay10eXBlPkFy
dGljbGU8L3dvcmstdHlwZT48dXJscz48cmVsYXRlZC11cmxzPjx1cmw+Jmx0O0dvIHRvIElTSSZn
dDs6Ly9XT1M6QTE5OTZVWjM1MTAwMDA3PC91cmw+PC9yZWxhdGVkLXVybHM+PC91cmxzPjxlbGVj
dHJvbmljLXJlc291cmNlLW51bT4xMC4xMzY0L2pvc2FhLjEzLjAwMTY3MDwvZWxlY3Ryb25pYy1y
ZXNvdXJjZS1udW0+PGxhbmd1YWdlPkVuZ2xpc2g8L2xhbmd1YWdlPjwvcmVjb3JkPjwvQ2l0ZT48
Q2l0ZT48QXV0aG9yPkd1cmV5ZXY8L0F1dGhvcj48WWVhcj4xOTk1PC9ZZWFyPjxSZWNOdW0+MTg8
L1JlY051bT48cmVjb3JkPjxyZWMtbnVtYmVyPjE4PC9yZWMtbnVtYmVyPjxmb3JlaWduLWtleXM+
PGtleSBhcHA9IkVOIiBkYi1pZD0iZjI5dHphc2FlNXJhMGZlZTJhYnBlcHZkdzV0MmE5cjBmc3N2
IiB0aW1lc3RhbXA9IjE1ODg0MTAxNjgiPjE4PC9rZXk+PC9mb3JlaWduLWtleXM+PHJlZi10eXBl
IG5hbWU9IkpvdXJuYWwgQXJ0aWNsZSI+MTc8L3JlZi10eXBlPjxjb250cmlidXRvcnM+PGF1dGhv
cnM+PGF1dGhvcj5HdXJleWV2LCBULiBFLjwvYXV0aG9yPjxhdXRob3I+Um9iZXJ0cywgQS48L2F1
dGhvcj48YXV0aG9yPk51Z2VudCwgSy4gQS48L2F1dGhvcj48L2F1dGhvcnM+PC9jb250cmlidXRv
cnM+PGF1dGgtYWRkcmVzcz5HVVJFWUVWLCBURSAocmVwcmludCBhdXRob3IpLCBVTklWIE1FTEJP
VVJORSxTQ0ggUEhZUyxQQVJLVklMTEUsVklDIDMwNTIsQVVTVFJBTElBLjwvYXV0aC1hZGRyZXNz
Pjx0aXRsZXM+PHRpdGxlPlBIQVNFIFJFVFJJRVZBTCBXSVRIIFRIRSBUUkFOU1BPUlQtT0YtSU5U
RU5TSVRZIEVRVUFUSU9OIC0gTUFUUklYIFNPTFVUSU9OIFdJVEggVVNFIE9GIFpFUk5JS0UgUE9M
WU5PTUlBTFM8L3RpdGxlPjxzZWNvbmRhcnktdGl0bGU+Sm91cm5hbCBvZiB0aGUgT3B0aWNhbCBT
b2NpZXR5IG9mIEFtZXJpY2EgYS1PcHRpY3MgSW1hZ2UgU2NpZW5jZSBhbmQgVmlzaW9uPC9zZWNv
bmRhcnktdGl0bGU+PGFsdC10aXRsZT5KLiBPcHQuIFNvYy4gQW0uIEEtT3B0LiBJbWFnZSBTY2ku
IFZpcy48L2FsdC10aXRsZT48L3RpdGxlcz48cGVyaW9kaWNhbD48ZnVsbC10aXRsZT5Kb3VybmFs
IG9mIHRoZSBPcHRpY2FsIFNvY2lldHkgb2YgQW1lcmljYSBhLU9wdGljcyBJbWFnZSBTY2llbmNl
IGFuZCBWaXNpb248L2Z1bGwtdGl0bGU+PGFiYnItMT5KLiBPcHQuIFNvYy4gQW0uIEEtT3B0LiBJ
bWFnZSBTY2kuIFZpcy48L2FiYnItMT48L3BlcmlvZGljYWw+PGFsdC1wZXJpb2RpY2FsPjxmdWxs
LXRpdGxlPkpvdXJuYWwgb2YgdGhlIE9wdGljYWwgU29jaWV0eSBvZiBBbWVyaWNhIGEtT3B0aWNz
IEltYWdlIFNjaWVuY2UgYW5kIFZpc2lvbjwvZnVsbC10aXRsZT48YWJici0xPkouIE9wdC4gU29j
LiBBbS4gQS1PcHQuIEltYWdlIFNjaS4gVmlzLjwvYWJici0xPjwvYWx0LXBlcmlvZGljYWw+PHBh
Z2VzPjE5MzItMTk0MTwvcGFnZXM+PHZvbHVtZT4xMjwvdm9sdW1lPjxudW1iZXI+OTwvbnVtYmVy
PjxrZXl3b3Jkcz48a2V5d29yZD5vcHRpY3M8L2tleXdvcmQ+PC9rZXl3b3Jkcz48ZGF0ZXM+PHll
YXI+MTk5NTwveWVhcj48cHViLWRhdGVzPjxkYXRlPlNlcDwvZGF0ZT48L3B1Yi1kYXRlcz48L2Rh
dGVzPjxpc2JuPjA3NDAtMzIzMjwvaXNibj48YWNjZXNzaW9uLW51bT5XT1M6QTE5OTVSUjc1NDAw
MDExPC9hY2Nlc3Npb24tbnVtPjx3b3JrLXR5cGU+QXJ0aWNsZTwvd29yay10eXBlPjx1cmxzPjxy
ZWxhdGVkLXVybHM+PHVybD4mbHQ7R28gdG8gSVNJJmd0OzovL1dPUzpBMTk5NVJSNzU0MDAwMTE8
L3VybD48L3JlbGF0ZWQtdXJscz48L3VybHM+PGVsZWN0cm9uaWMtcmVzb3VyY2UtbnVtPjEwLjEz
NjQvam9zYWEuMTIuMDAxOTMyPC9lbGVjdHJvbmljLXJlc291cmNlLW51bT48bGFuZ3VhZ2U+RW5n
bGlzaDwvbGFuZ3VhZ2U+PC9yZWNvcmQ+PC9DaXRlPjxDaXRlPjxBdXRob3I+R3VyZXlldjwvQXV0
aG9yPjxZZWFyPjE5OTU8L1llYXI+PFJlY051bT4xOTwvUmVjTnVtPjxyZWNvcmQ+PHJlYy1udW1i
ZXI+MTk8L3JlYy1udW1iZXI+PGZvcmVpZ24ta2V5cz48a2V5IGFwcD0iRU4iIGRiLWlkPSJmMjl0
emFzYWU1cmEwZmVlMmFicGVwdmR3NXQyYTlyMGZzc3YiIHRpbWVzdGFtcD0iMTU4ODQxMDMzMiI+
MTk8L2tleT48L2ZvcmVpZ24ta2V5cz48cmVmLXR5cGUgbmFtZT0iSm91cm5hbCBBcnRpY2xlIj4x
NzwvcmVmLXR5cGU+PGNvbnRyaWJ1dG9ycz48YXV0aG9ycz48YXV0aG9yPkd1cmV5ZXYsIFQuIEUu
PC9hdXRob3I+PGF1dGhvcj5Sb2JlcnRzLCBBLjwvYXV0aG9yPjxhdXRob3I+TnVnZW50LCBLLiBB
LjwvYXV0aG9yPjwvYXV0aG9ycz48L2NvbnRyaWJ1dG9ycz48YXV0aC1hZGRyZXNzPkdVUkVZRVYs
IFRFIChyZXByaW50IGF1dGhvciksIFVOSVYgTUVMQk9VUk5FLFNDSCBQSFlTLFBBUktWSUxMRSxW
SUMgMzA1MixBVVNUUkFMSUEuPC9hdXRoLWFkZHJlc3M+PHRpdGxlcz48dGl0bGU+UEFSVElBTExZ
IENPSEVSRU5UIEZJRUxEUywgVEhFIFRSQU5TUE9SVC1PRi1JTlRFTlNJVFkgRVFVQVRJT04sIEFO
RCBQSEFTRSBVTklRVUVORVNTPC90aXRsZT48c2Vjb25kYXJ5LXRpdGxlPkpvdXJuYWwgb2YgdGhl
IE9wdGljYWwgU29jaWV0eSBvZiBBbWVyaWNhIGEtT3B0aWNzIEltYWdlIFNjaWVuY2UgYW5kIFZp
c2lvbjwvc2Vjb25kYXJ5LXRpdGxlPjxhbHQtdGl0bGU+Si4gT3B0LiBTb2MuIEFtLiBBLU9wdC4g
SW1hZ2UgU2NpLiBWaXMuPC9hbHQtdGl0bGU+PC90aXRsZXM+PHBlcmlvZGljYWw+PGZ1bGwtdGl0
bGU+Sm91cm5hbCBvZiB0aGUgT3B0aWNhbCBTb2NpZXR5IG9mIEFtZXJpY2EgYS1PcHRpY3MgSW1h
Z2UgU2NpZW5jZSBhbmQgVmlzaW9uPC9mdWxsLXRpdGxlPjxhYmJyLTE+Si4gT3B0LiBTb2MuIEFt
LiBBLU9wdC4gSW1hZ2UgU2NpLiBWaXMuPC9hYmJyLTE+PC9wZXJpb2RpY2FsPjxhbHQtcGVyaW9k
aWNhbD48ZnVsbC10aXRsZT5Kb3VybmFsIG9mIHRoZSBPcHRpY2FsIFNvY2lldHkgb2YgQW1lcmlj
YSBhLU9wdGljcyBJbWFnZSBTY2llbmNlIGFuZCBWaXNpb248L2Z1bGwtdGl0bGU+PGFiYnItMT5K
LiBPcHQuIFNvYy4gQW0uIEEtT3B0LiBJbWFnZSBTY2kuIFZpcy48L2FiYnItMT48L2FsdC1wZXJp
b2RpY2FsPjxwYWdlcz4xOTQyLTE5NDY8L3BhZ2VzPjx2b2x1bWU+MTI8L3ZvbHVtZT48bnVtYmVy
Pjk8L251bWJlcj48a2V5d29yZHM+PGtleXdvcmQ+d2F2ZTwva2V5d29yZD48a2V5d29yZD5kaXNs
b2NhdGlvbnM8L2tleXdvcmQ+PGtleXdvcmQ+aW5mb3JtYXRpb248L2tleXdvcmQ+PGtleXdvcmQ+
cmV0cmlldmFsPC9rZXl3b3JkPjxrZXl3b3JkPk9wdGljczwva2V5d29yZD48L2tleXdvcmRzPjxk
YXRlcz48eWVhcj4xOTk1PC95ZWFyPjxwdWItZGF0ZXM+PGRhdGU+U2VwPC9kYXRlPjwvcHViLWRh
dGVzPjwvZGF0ZXM+PGlzYm4+MDc0MC0zMjMyPC9pc2JuPjxhY2Nlc3Npb24tbnVtPldPUzpBMTk5
NVJSNzU0MDAwMTI8L2FjY2Vzc2lvbi1udW0+PHdvcmstdHlwZT5BcnRpY2xlPC93b3JrLXR5cGU+
PHVybHM+PHJlbGF0ZWQtdXJscz48dXJsPiZsdDtHbyB0byBJU0kmZ3Q7Oi8vV09TOkExOTk1UlI3
NTQwMDAxMjwvdXJsPjwvcmVsYXRlZC11cmxzPjwvdXJscz48ZWxlY3Ryb25pYy1yZXNvdXJjZS1u
dW0+MTAuMTM2NC9qb3NhYS4xMi4wMDE5NDI8L2VsZWN0cm9uaWMtcmVzb3VyY2UtbnVtPjxsYW5n
dWFnZT5FbmdsaXNoPC9sYW5ndWFnZT48L3JlY29yZD48L0NpdGU+PENpdGU+PEF1dGhvcj5Lb2hu
PC9BdXRob3I+PFllYXI+MjAxNjwvWWVhcj48UmVjTnVtPjE1PC9SZWNOdW0+PHJlY29yZD48cmVj
LW51bWJlcj4xNTwvcmVjLW51bWJlcj48Zm9yZWlnbi1rZXlzPjxrZXkgYXBwPSJFTiIgZGItaWQ9
ImYyOXR6YXNhZTVyYTBmZWUyYWJwZXB2ZHc1dDJhOXIwZnNzdiIgdGltZXN0YW1wPSIxNTg4NDA5
NDQ2Ij4xNTwva2V5PjwvZm9yZWlnbi1rZXlzPjxyZWYtdHlwZSBuYW1lPSJKb3VybmFsIEFydGlj
bGUiPjE3PC9yZWYtdHlwZT48Y29udHJpYnV0b3JzPjxhdXRob3JzPjxhdXRob3I+S29obiwgQS48
L2F1dGhvcj48YXV0aG9yPkhhYmliaSwgQS48L2F1dGhvcj48YXV0aG9yPk1heW8sIE0uPC9hdXRo
b3I+PC9hdXRob3JzPjwvY29udHJpYnV0b3JzPjxhdXRoLWFkZHJlc3M+W0tvaG4sIEFtaXRdIFRl
bCBBdml2IFVuaXYsIEZhYyBFbmduLCBEZXB0IE1hdCBTY2kgJmFtcDsgRW5nbiwgSUwtNjk5Nzgg
VGVsIEF2aXYsIElzcmFlbC4gW0hhYmliaSwgQXZpaGF5OyBNYXlvLCBNYXJ0aW5dIEJlbiBHdXJp
b24gVW5pdiBOZWdldiwgRGVwdCBNYXQgRW5nbiwgSUwtODQxMDUgQmVlciBTaGV2YSwgSXNyYWVs
LiYjeEQ7S29obiwgQSAocmVwcmludCBhdXRob3IpLCBUZWwgQXZpdiBVbml2LCBGYWMgRW5nbiwg
RGVwdCBNYXQgU2NpICZhbXA7IEVuZ24sIElMLTY5OTc4IFRlbCBBdml2LCBJc3JhZWwuJiN4RDth
a29obkBwb3N0LnRhdS5hYy5pbDwvYXV0aC1hZGRyZXNzPjx0aXRsZXM+PHRpdGxlPkV4cGVyaW1l
bnRhbCBldmFsdWF0aW9uIG9mIHRoZSAmYXBvczt0cmFuc3BvcnQtb2YtaW50ZW5zaXR5JmFwb3M7
IGVxdWF0aW9uIGZvciBtYWduZXRpYyBwaGFzZSByZWNvbnN0cnVjdGlvbiBpbiBMb3JlbnR6IHRy
YW5zbWlzc2lvbiBlbGVjdHJvbiBtaWNyb3Njb3B5PC90aXRsZT48c2Vjb25kYXJ5LXRpdGxlPlVs
dHJhbWljcm9zY29weTwvc2Vjb25kYXJ5LXRpdGxlPjxhbHQtdGl0bGU+VWx0cmFtaWNyb3Njb3B5
PC9hbHQtdGl0bGU+PC90aXRsZXM+PHBlcmlvZGljYWw+PGZ1bGwtdGl0bGU+VWx0cmFtaWNyb3Nj
b3B5PC9mdWxsLXRpdGxlPjxhYmJyLTE+VWx0cmFtaWNyb3Njb3B5PC9hYmJyLTE+PC9wZXJpb2Rp
Y2FsPjxhbHQtcGVyaW9kaWNhbD48ZnVsbC10aXRsZT5VbHRyYW1pY3Jvc2NvcHk8L2Z1bGwtdGl0
bGU+PGFiYnItMT5VbHRyYW1pY3Jvc2NvcHk8L2FiYnItMT48L2FsdC1wZXJpb2RpY2FsPjxwYWdl
cz40NC01NjwvcGFnZXM+PHZvbHVtZT4xNjA8L3ZvbHVtZT48a2V5d29yZHM+PGtleXdvcmQ+TG9y
ZW50eiB0cmFuc21pc3Npb24gZWxlY3Ryb24gbWljcm9zY29weTwva2V5d29yZD48a2V5d29yZD5U
cmFuc3BvcnQgb2YgaW50ZW5zaXR5PC9rZXl3b3JkPjxrZXl3b3JkPmVxdWF0aW9uPC9rZXl3b3Jk
PjxrZXl3b3JkPk1hZ25ldGljIHBoYXNlIHJlY29uc3RydWN0aW9uPC9rZXl3b3JkPjxrZXl3b3Jk
PmluLWxpbmU8L2tleXdvcmQ+PGtleXdvcmQ+cmV0cmlldmFsPC9rZXl3b3JkPjxrZXl3b3JkPmhv
bG9ncmFwaHk8L2tleXdvcmQ+PGtleXdvcmQ+dGVtPC9rZXl3b3JkPjxrZXl3b3JkPnJlc29sdXRp
b248L2tleXdvcmQ+PGtleXdvcmQ+bGVuczwva2V5d29yZD48a2V5d29yZD5NaWNyb3Njb3B5PC9r
ZXl3b3JkPjwva2V5d29yZHM+PGRhdGVzPjx5ZWFyPjIwMTY8L3llYXI+PHB1Yi1kYXRlcz48ZGF0
ZT5KYW48L2RhdGU+PC9wdWItZGF0ZXM+PC9kYXRlcz48aXNibj4wMzA0LTM5OTE8L2lzYm4+PGFj
Y2Vzc2lvbi1udW0+V09TOjAwMDM2NjIyMDMwMDAwNjwvYWNjZXNzaW9uLW51bT48d29yay10eXBl
PkFydGljbGU8L3dvcmstdHlwZT48dXJscz48cmVsYXRlZC11cmxzPjx1cmw+Jmx0O0dvIHRvIElT
SSZndDs6Ly9XT1M6MDAwMzY2MjIwMzAwMDA2PC91cmw+PC9yZWxhdGVkLXVybHM+PC91cmxzPjxl
bGVjdHJvbmljLXJlc291cmNlLW51bT4xMC4xMDE2L2oudWx0cmFtaWMuMjAxNS4wOS4wMTE8L2Vs
ZWN0cm9uaWMtcmVzb3VyY2UtbnVtPjxsYW5ndWFnZT5FbmdsaXNoPC9sYW5ndWFnZT48L3JlY29y
ZD48L0NpdGU+PENpdGU+PEF1dGhvcj5Lb3Rhbmk8L0F1dGhvcj48WWVhcj4yMDE2PC9ZZWFyPjxS
ZWNOdW0+MzwvUmVjTnVtPjxyZWNvcmQ+PHJlYy1udW1iZXI+MzwvcmVjLW51bWJlcj48Zm9yZWln
bi1rZXlzPjxrZXkgYXBwPSJFTiIgZGItaWQ9ImYyOXR6YXNhZTVyYTBmZWUyYWJwZXB2ZHc1dDJh
OXIwZnNzdiIgdGltZXN0YW1wPSIxNTg4MjM3MjMxIj4zPC9rZXk+PC9mb3JlaWduLWtleXM+PHJl
Zi10eXBlIG5hbWU9IkpvdXJuYWwgQXJ0aWNsZSI+MTc8L3JlZi10eXBlPjxjb250cmlidXRvcnM+
PGF1dGhvcnM+PGF1dGhvcj5Lb3RhbmksIEEuPC9hdXRob3I+PGF1dGhvcj5OYWthamltYSwgSC48
L2F1dGhvcj48YXV0aG9yPkhhcmFkYSwgSy48L2F1dGhvcj48YXV0aG9yPklzaGlpLCBZLjwvYXV0
aG9yPjxhdXRob3I+TW9yaSwgUy48L2F1dGhvcj48L2F1dGhvcnM+PC9jb250cmlidXRvcnM+PGF1
dGgtYWRkcmVzcz5bS290YW5pLCBBLjsgTmFrYWppbWEsIEguOyBIYXJhZGEsIEsuOyBJc2hpaSwg
WS47IE1vcmksIFMuXSBPc2FrYSBQcmVmZWN0dXJlIFVuaXYsIERlcHQgTWF0IFNjaSwgU2FrYWks
IE9zYWthIDU5OTg1MzEsIEphcGFuLiBbSGFyYWRhLCBLLl0gUklLRU4sIEluc3QgUGh5cyAmYW1w
OyBDaGVtIFJlcywgQ3RyIEVtZXJnZW50IE1hdCBTY2ksIEhhdG95YW1hLCBTYWl0YW1hIDM1MDAz
OTUsIEphcGFuLiYjeEQ7TW9yaSwgUyAocmVwcmludCBhdXRob3IpLCBPc2FrYSBQcmVmZWN0dXJl
IFVuaXYsIERlcHQgTWF0IFNjaSwgU2FrYWksIE9zYWthIDU5OTg1MzEsIEphcGFuLiYjeEQ7bW9y
aUBtdHIub3Nha2FmdS11LmFjLmpwPC9hdXRoLWFkZHJlc3M+PHRpdGxlcz48dGl0bGU+TG9yZW50
eiBtaWNyb3Njb3B5IGFuZCBzbWFsbC1hbmdsZSBlbGVjdHJvbiBkaWZmcmFjdGlvbiBzdHVkeSBv
ZiBtYWduZXRpYyB0ZXh0dXJlcyBpbiBMYTEteFNyeE1uTzMgKDAuMTUgJmx0OyB4ICZsdDsgMC4z
MCk6IFRoZSByb2xlIG9mIG1hZ25ldGljIGFuaXNvdHJvcHk8L3RpdGxlPjxzZWNvbmRhcnktdGl0
bGU+UGh5c2ljYWwgUmV2aWV3IEI8L3NlY29uZGFyeS10aXRsZT48YWx0LXRpdGxlPlBoeXMuIFJl
di4gQjwvYWx0LXRpdGxlPjwvdGl0bGVzPjxwZXJpb2RpY2FsPjxmdWxsLXRpdGxlPlBoeXNpY2Fs
IFJldmlldyBCPC9mdWxsLXRpdGxlPjxhYmJyLTE+UGh5cy4gUmV2LiBCPC9hYmJyLTE+PC9wZXJp
b2RpY2FsPjxhbHQtcGVyaW9kaWNhbD48ZnVsbC10aXRsZT5QaHlzaWNhbCBSZXZpZXcgQjwvZnVs
bC10aXRsZT48YWJici0xPlBoeXMuIFJldi4gQjwvYWJici0xPjwvYWx0LXBlcmlvZGljYWw+PHBh
Z2VzPjc8L3BhZ2VzPjx2b2x1bWU+OTQ8L3ZvbHVtZT48bnVtYmVyPjI8L251bWJlcj48a2V5d29y
ZHM+PGtleXdvcmQ+cmVhbC1zcGFjZSBvYnNlcnZhdGlvbjwva2V5d29yZD48a2V5d29yZD5za3ly
bWlvbiBsYXR0aWNlPC9rZXl3b3JkPjxrZXl3b3JkPnRoaW4tZmlsbXM8L2tleXdvcmQ+PGtleXdv
cmQ+ZG9tYWluLXN0cnVjdHVyZXM8L2tleXdvcmQ+PGtleXdvcmQ+YnViYmxlIGRvbWFpbnM8L2tl
eXdvcmQ+PGtleXdvcmQ+Y29iYWx0PC9rZXl3b3JkPjxrZXl3b3JkPm1uc2k8L2tleXdvcmQ+PGtl
eXdvcmQ+TWF0ZXJpYWxzIFNjaWVuY2U8L2tleXdvcmQ+PGtleXdvcmQ+UGh5c2ljczwva2V5d29y
ZD48L2tleXdvcmRzPjxkYXRlcz48eWVhcj4yMDE2PC95ZWFyPjxwdWItZGF0ZXM+PGRhdGU+SnVs
PC9kYXRlPjwvcHViLWRhdGVzPjwvZGF0ZXM+PGlzYm4+MjQ2OS05OTUwPC9pc2JuPjxhY2Nlc3Np
b24tbnVtPldPUzowMDAzNzk3MDIxMDAwMDM8L2FjY2Vzc2lvbi1udW0+PHdvcmstdHlwZT5BcnRp
Y2xlPC93b3JrLXR5cGU+PHVybHM+PHJlbGF0ZWQtdXJscz48dXJsPiZsdDtHbyB0byBJU0kmZ3Q7
Oi8vV09TOjAwMDM3OTcwMjEwMDAwMzwvdXJsPjwvcmVsYXRlZC11cmxzPjwvdXJscz48Y3VzdG9t
Nz4wMjQ0MDc8L2N1c3RvbTc+PGVsZWN0cm9uaWMtcmVzb3VyY2UtbnVtPjEwLjExMDMvUGh5c1Jl
dkIuOTQuMDI0NDA3PC9lbGVjdHJvbmljLXJlc291cmNlLW51bT48bGFuZ3VhZ2U+RW5nbGlzaDwv
bGFuZ3VhZ2U+PC9yZWNvcmQ+PC9DaXRlPjxDaXRlPjxBdXRob3I+S295YW1hPC9BdXRob3I+PFll
YXI+MjAxMjwvWWVhcj48UmVjTnVtPjg8L1JlY051bT48cmVjb3JkPjxyZWMtbnVtYmVyPjg8L3Jl
Yy1udW1iZXI+PGZvcmVpZ24ta2V5cz48a2V5IGFwcD0iRU4iIGRiLWlkPSJmMjl0emFzYWU1cmEw
ZmVlMmFicGVwdmR3NXQyYTlyMGZzc3YiIHRpbWVzdGFtcD0iMTU4ODI0MjE1NyI+ODwva2V5Pjwv
Zm9yZWlnbi1rZXlzPjxyZWYtdHlwZSBuYW1lPSJKb3VybmFsIEFydGljbGUiPjE3PC9yZWYtdHlw
ZT48Y29udHJpYnV0b3JzPjxhdXRob3JzPjxhdXRob3I+S295YW1hLCBULjwvYXV0aG9yPjxhdXRo
b3I+VGFrYXlhbmFnaSwgSy48L2F1dGhvcj48YXV0aG9yPlRvZ2F3YSwgWS48L2F1dGhvcj48YXV0
aG9yPk1vcmksIFMuPC9hdXRob3I+PGF1dGhvcj5IYXJhZGEsIEtlbjwvYXV0aG9yPjwvYXV0aG9y
cz48L2NvbnRyaWJ1dG9ycz48dGl0bGVzPjx0aXRsZT5TbWFsbCBhbmdsZSBlbGVjdHJvbiBkaWZm
cmFjdGlvbiBhbmQgZGVmbGVjdGlvbjwvdGl0bGU+PHNlY29uZGFyeS10aXRsZT5BSVAgQWR2YW5j
ZXM8L3NlY29uZGFyeS10aXRsZT48L3RpdGxlcz48cGVyaW9kaWNhbD48ZnVsbC10aXRsZT5BSVAg
QWR2YW5jZXM8L2Z1bGwtdGl0bGU+PC9wZXJpb2RpY2FsPjx2b2x1bWU+Mjwvdm9sdW1lPjxkYXRl
cz48eWVhcj4yMDEyPC95ZWFyPjxwdWItZGF0ZXM+PGRhdGU+MDMvMjk8L2RhdGU+PC9wdWItZGF0
ZXM+PC9kYXRlcz48dXJscz48L3VybHM+PGVsZWN0cm9uaWMtcmVzb3VyY2UtbnVtPjEwLjEwNjMv
MS4zNzAxNzAzPC9lbGVjdHJvbmljLXJlc291cmNlLW51bT48L3JlY29yZD48L0NpdGU+PENpdGU+
PEF1dGhvcj5NY1ZpdGllPC9BdXRob3I+PFllYXI+MjAwNjwvWWVhcj48UmVjTnVtPjIxPC9SZWNO
dW0+PHJlY29yZD48cmVjLW51bWJlcj4yMTwvcmVjLW51bWJlcj48Zm9yZWlnbi1rZXlzPjxrZXkg
YXBwPSJFTiIgZGItaWQ9ImYyOXR6YXNhZTVyYTBmZWUyYWJwZXB2ZHc1dDJhOXIwZnNzdiIgdGlt
ZXN0YW1wPSIxNTg4NDExMjA1Ij4yMTwva2V5PjwvZm9yZWlnbi1rZXlzPjxyZWYtdHlwZSBuYW1l
PSJKb3VybmFsIEFydGljbGUiPjE3PC9yZWYtdHlwZT48Y29udHJpYnV0b3JzPjxhdXRob3JzPjxh
dXRob3I+TWNWaXRpZSwgUy48L2F1dGhvcj48YXV0aG9yPkN1c2hsZXksIE0uPC9hdXRob3I+PC9h
dXRob3JzPjwvY29udHJpYnV0b3JzPjxhdXRoLWFkZHJlc3M+VW5pdiBHbGFzZ293LCBEZXB0IFBo
eXMgJmFtcDsgQXN0cm9uLCBHbGFzZ293IEcxMiA4UVEsIExhbmFyaywgU2NvdGxhbmQuJiN4RDtN
Y1ZpdGllLCBTIChyZXByaW50IGF1dGhvciksIFVuaXYgR2xhc2dvdywgRGVwdCBQaHlzICZhbXA7
IEFzdHJvbiwgR2xhc2dvdyBHMTIgOFFRLCBMYW5hcmssIFNjb3RsYW5kLiYjeEQ7cy5tY3ZpdGll
QHBoeXNpY3MuZ2xhLmFjLnVrPC9hdXRoLWFkZHJlc3M+PHRpdGxlcz48dGl0bGU+UXVhbnRpdGF0
aXZlIEZyZXNuZWwgTG9yZW50eiBtaWNyb3Njb3B5IGFuZCB0aGUgdHJhbnNwb3J0IG9mIGludGVu
c2l0eSBlcXVhdGlvbjwvdGl0bGU+PHNlY29uZGFyeS10aXRsZT5VbHRyYW1pY3Jvc2NvcHk8L3Nl
Y29uZGFyeS10aXRsZT48YWx0LXRpdGxlPlVsdHJhbWljcm9zY29weTwvYWx0LXRpdGxlPjwvdGl0
bGVzPjxwZXJpb2RpY2FsPjxmdWxsLXRpdGxlPlVsdHJhbWljcm9zY29weTwvZnVsbC10aXRsZT48
YWJici0xPlVsdHJhbWljcm9zY29weTwvYWJici0xPjwvcGVyaW9kaWNhbD48YWx0LXBlcmlvZGlj
YWw+PGZ1bGwtdGl0bGU+VWx0cmFtaWNyb3Njb3B5PC9mdWxsLXRpdGxlPjxhYmJyLTE+VWx0cmFt
aWNyb3Njb3B5PC9hYmJyLTE+PC9hbHQtcGVyaW9kaWNhbD48cGFnZXM+NDIzLTQzMTwvcGFnZXM+
PHZvbHVtZT4xMDY8L3ZvbHVtZT48bnVtYmVyPjQtNTwvbnVtYmVyPjxrZXl3b3Jkcz48a2V5d29y
ZD50cmFuc21pc3Npb24gZWxlY3Ryb24gbWljcm9zY29weTwva2V5d29yZD48a2V5d29yZD5Mb3Jl
bnR6IG1pY3Jvc2NvcHk8L2tleXdvcmQ+PGtleXdvcmQ+dHJhbnNwb3J0IG9mPC9rZXl3b3JkPjxr
ZXl3b3JkPmludGVuc2l0eSBlcXVhdGlvbjwva2V5d29yZD48a2V5d29yZD5tYWduZXRpYyB0aGlu
IGZpbG1zPC9rZXl3b3JkPjxrZXl3b3JkPm1hZ25ldGljIGRvbWFpbnM8L2tleXdvcmQ+PGtleXdv
cmQ+bWFnbmV0aWM8L2tleXdvcmQ+PGtleXdvcmQ+ZG9tYWluIHdhbGxzPC9rZXl3b3JkPjxrZXl3
b3JkPm1hZ25ldGljIGRvbWFpbi13YWxsczwva2V5d29yZD48a2V5d29yZD5waGFzZSByZXRyaWV2
YWw8L2tleXdvcmQ+PGtleXdvcmQ+aW1hZ2VzPC9rZXl3b3JkPjxrZXl3b3JkPk1pY3Jvc2NvcHk8
L2tleXdvcmQ+PC9rZXl3b3Jkcz48ZGF0ZXM+PHllYXI+MjAwNjwveWVhcj48cHViLWRhdGVzPjxk
YXRlPk1hcjwvZGF0ZT48L3B1Yi1kYXRlcz48L2RhdGVzPjxpc2JuPjAzMDQtMzk5MTwvaXNibj48
YWNjZXNzaW9uLW51bT5XT1M6MDAwMjM2MDQyMzAwMDIyPC9hY2Nlc3Npb24tbnVtPjx3b3JrLXR5
cGU+QXJ0aWNsZTwvd29yay10eXBlPjx1cmxzPjxyZWxhdGVkLXVybHM+PHVybD4mbHQ7R28gdG8g
SVNJJmd0OzovL1dPUzowMDAyMzYwNDIzMDAwMjI8L3VybD48L3JlbGF0ZWQtdXJscz48L3VybHM+
PGVsZWN0cm9uaWMtcmVzb3VyY2UtbnVtPjEwLjEwMTYvai51bHRyYW1pYy4yMDA1LjEyLjAwMTwv
ZWxlY3Ryb25pYy1yZXNvdXJjZS1udW0+PGxhbmd1YWdlPkVuZ2xpc2g8L2xhbmd1YWdlPjwvcmVj
b3JkPjwvQ2l0ZT48Q2l0ZT48QXV0aG9yPk5ha2FqaW1hPC9BdXRob3I+PFllYXI+MjAxNjwvWWVh
cj48UmVjTnVtPjE8L1JlY051bT48cmVjb3JkPjxyZWMtbnVtYmVyPjE8L3JlYy1udW1iZXI+PGZv
cmVpZ24ta2V5cz48a2V5IGFwcD0iRU4iIGRiLWlkPSJmMjl0emFzYWU1cmEwZmVlMmFicGVwdmR3
NXQyYTlyMGZzc3YiIHRpbWVzdGFtcD0iMTU4ODIzNjU3NCI+MTwva2V5PjwvZm9yZWlnbi1rZXlz
PjxyZWYtdHlwZSBuYW1lPSJKb3VybmFsIEFydGljbGUiPjE3PC9yZWYtdHlwZT48Y29udHJpYnV0
b3JzPjxhdXRob3JzPjxhdXRob3I+TmFrYWppbWEsIEguPC9hdXRob3I+PGF1dGhvcj5Lb3Rhbmks
IEEuPC9hdXRob3I+PGF1dGhvcj5IYXJhZGEsIEsuPC9hdXRob3I+PGF1dGhvcj5Jc2hpaSwgWS48
L2F1dGhvcj48YXV0aG9yPk1vcmksIFMuPC9hdXRob3I+PC9hdXRob3JzPjwvY29udHJpYnV0b3Jz
PjxhdXRoLWFkZHJlc3M+W05ha2FqaW1hLCBIaXJvc2hpOyBLb3RhbmksIEF0c3VoaXJvOyBIYXJh
ZGEsIEtlbjsgSXNoaWksIFl1aTsgTW9yaSwgU2hpZ2VvXSBPc2FrYSBQcmVmZWN0dXJlIFVuaXYs
IERlcHQgTWF0IFNjaSwgU2FrYWksIE9zYWthIDU5OTg1MzEsIEphcGFuLiBbSGFyYWRhLCBLZW5d
IFJJS0VOLCBDdHIgRW1lcmdlbnQgTWF0dGVyIFNjaSwgSW5zdCBQaHlzICZhbXA7IENoZW0gUmVz
LCBIYXRveWFtYSwgU2FpdGFtYSAzNTAwMzk1LCBKYXBhbi4mI3hEO01vcmksIFMgKHJlcHJpbnQg
YXV0aG9yKSwgT3Nha2EgUHJlZmVjdHVyZSBVbml2LCBEZXB0IE1hdCBTY2ksIFNha2FpLCBPc2Fr
YSA1OTk4NTMxLCBKYXBhbi4mI3hEO21vcmlAbXRyLm9zYWthZnUtdS5hYy5qcDwvYXV0aC1hZGRy
ZXNzPjx0aXRsZXM+PHRpdGxlPkZvdWNhdWx0IGltYWdpbmcgYW5kIHNtYWxsLWFuZ2xlIGVsZWN0
cm9uIGRpZmZyYWN0aW9uIGluIGNvbnRyb2xsZWQgZXh0ZXJuYWwgbWFnbmV0aWMgZmllbGRzPC90
aXRsZT48c2Vjb25kYXJ5LXRpdGxlPk1pY3Jvc2NvcHk8L3NlY29uZGFyeS10aXRsZT48YWx0LXRp
dGxlPk1pY3Jvc2NvcHk8L2FsdC10aXRsZT48L3RpdGxlcz48cGVyaW9kaWNhbD48ZnVsbC10aXRs
ZT5NaWNyb3Njb3B5PC9mdWxsLXRpdGxlPjxhYmJyLTE+TWljcm9zY29weTwvYWJici0xPjwvcGVy
aW9kaWNhbD48YWx0LXBlcmlvZGljYWw+PGZ1bGwtdGl0bGU+TWljcm9zY29weTwvZnVsbC10aXRs
ZT48YWJici0xPk1pY3Jvc2NvcHk8L2FiYnItMT48L2FsdC1wZXJpb2RpY2FsPjxwYWdlcz40NzMt
NDc4PC9wYWdlcz48dm9sdW1lPjY1PC92b2x1bWU+PG51bWJlcj42PC9udW1iZXI+PGtleXdvcmRz
PjxrZXl3b3JkPkZvdWNhdWx0IGltYWdpbmc8L2tleXdvcmQ+PGtleXdvcmQ+U21hbGwtYW5nbGUg
ZWxlY3Ryb24gZGlmZnJhY3Rpb24gKFNtQUVEKTwva2V5d29yZD48a2V5d29yZD5Mb3JlbnR6PC9r
ZXl3b3JkPjxrZXl3b3JkPm1pY3Jvc2NvcHk8L2tleXdvcmQ+PGtleXdvcmQ+bWFnbmV0aWMgZG9t
YWluczwva2V5d29yZD48a2V5d29yZD5tYWduZXRpYyBkZWZsZWN0aW9uPC9rZXl3b3JkPjxrZXl3
b3JkPnBlcm92c2tpdGUgbWFuZ2FuZXNlPC9rZXl3b3JkPjxrZXl3b3JkPm94aWRlPC9rZXl3b3Jk
PjxrZXl3b3JkPmRvbWFpbi1zdHJ1Y3R1cmVzPC9rZXl3b3JkPjxrZXl3b3JkPnNjYXR0ZXJpbmc8
L2tleXdvcmQ+PGtleXdvcmQ+bWFnbmV0b3Jlc2lzdGFuY2U8L2tleXdvcmQ+PGtleXdvcmQ+bWlj
cm9zY29weTwva2V5d29yZD48a2V5d29yZD50cmFuc2l0aW9uPC9rZXl3b3JkPjxrZXl3b3JkPk1p
Y3Jvc2NvcHk8L2tleXdvcmQ+PC9rZXl3b3Jkcz48ZGF0ZXM+PHllYXI+MjAxNjwveWVhcj48cHVi
LWRhdGVzPjxkYXRlPkRlYzwvZGF0ZT48L3B1Yi1kYXRlcz48L2RhdGVzPjxpc2JuPjIwNTAtNTY5
ODwvaXNibj48YWNjZXNzaW9uLW51bT5XT1M6MDAwMzkzMTc5NjAwMDAyPC9hY2Nlc3Npb24tbnVt
Pjx3b3JrLXR5cGU+QXJ0aWNsZTwvd29yay10eXBlPjx1cmxzPjxyZWxhdGVkLXVybHM+PHVybD4m
bHQ7R28gdG8gSVNJJmd0OzovL1dPUzowMDAzOTMxNzk2MDAwMDI8L3VybD48L3JlbGF0ZWQtdXJs
cz48L3VybHM+PGVsZWN0cm9uaWMtcmVzb3VyY2UtbnVtPjEwLjEwOTMvam1pY3JvL2RmdzAzMzwv
ZWxlY3Ryb25pYy1yZXNvdXJjZS1udW0+PGxhbmd1YWdlPkVuZ2xpc2g8L2xhbmd1YWdlPjwvcmVj
b3JkPjwvQ2l0ZT48Q2l0ZT48QXV0aG9yPk5ha2FqaW1hPC9BdXRob3I+PFllYXI+MjAxNjwvWWVh
cj48UmVjTnVtPjI8L1JlY051bT48cmVjb3JkPjxyZWMtbnVtYmVyPjI8L3JlYy1udW1iZXI+PGZv
cmVpZ24ta2V5cz48a2V5IGFwcD0iRU4iIGRiLWlkPSJmMjl0emFzYWU1cmEwZmVlMmFicGVwdmR3
NXQyYTlyMGZzc3YiIHRpbWVzdGFtcD0iMTU4ODIzNjgzMiI+Mjwva2V5PjwvZm9yZWlnbi1rZXlz
PjxyZWYtdHlwZSBuYW1lPSJKb3VybmFsIEFydGljbGUiPjE3PC9yZWYtdHlwZT48Y29udHJpYnV0
b3JzPjxhdXRob3JzPjxhdXRob3I+TmFrYWppbWEsIEguPC9hdXRob3I+PGF1dGhvcj5Lb3Rhbmks
IEEuPC9hdXRob3I+PGF1dGhvcj5IYXJhZGEsIEsuPC9hdXRob3I+PGF1dGhvcj5Jc2hpaSwgWS48
L2F1dGhvcj48YXV0aG9yPk1vcmksIFMuPC9hdXRob3I+PC9hdXRob3JzPjwvY29udHJpYnV0b3Jz
PjxhdXRoLWFkZHJlc3M+W05ha2FqaW1hLCBIaXJvc2hpOyBLb3RhbmksIEF0c3VoaXJvOyBIYXJh
ZGEsIEtlbjsgSXNoaWksIFl1aTsgTW9yaSwgU2hpZ2VvXSBPc2FrYSBQcmVmZWN0dXJlIFVuaXYs
IERlcHQgTWF0IFNjaSwgU2FrYWksIE9zYWthIDU5OTg1MzEsIEphcGFuLiBbSGFyYWRhLCBLZW5d
IFJJS0VOIEN0ciBFbWVyZ2VudCBNYXR0ZXIgU2NpLCBIYXRveWFtYSwgU2FpdGFtYSAzNTAwMzk1
LCBKYXBhbi4mI3hEO01vcmksIFMgKHJlcHJpbnQgYXV0aG9yKSwgT3Nha2EgUHJlZmVjdHVyZSBV
bml2LCBEZXB0IE1hdCBTY2ksIFNha2FpLCBPc2FrYSA1OTk4NTMxLCBKYXBhbi4mI3hEO21vcmlA
bXRyLm9zYWthZnUtdS5hYy5qcDwvYXV0aC1hZGRyZXNzPjx0aXRsZXM+PHRpdGxlPkZvdWNhdWx0
IG9wdGljYWwgc3lzdGVtIGJ5IHVzaW5nIGEgbm9uZGVkaWNhdGVkIGNvbnZlbnRpb25hbCBURU08
L3RpdGxlPjxzZWNvbmRhcnktdGl0bGU+U3VyZmFjZSBhbmQgSW50ZXJmYWNlIEFuYWx5c2lzPC9z
ZWNvbmRhcnktdGl0bGU+PGFsdC10aXRsZT5TdXJmLiBJbnRlcmZhY2UgQW5hbC48L2FsdC10aXRs
ZT48L3RpdGxlcz48cGVyaW9kaWNhbD48ZnVsbC10aXRsZT5TdXJmYWNlIGFuZCBJbnRlcmZhY2Ug
QW5hbHlzaXM8L2Z1bGwtdGl0bGU+PGFiYnItMT5TdXJmLiBJbnRlcmZhY2UgQW5hbC48L2FiYnIt
MT48L3BlcmlvZGljYWw+PGFsdC1wZXJpb2RpY2FsPjxmdWxsLXRpdGxlPlN1cmZhY2UgYW5kIElu
dGVyZmFjZSBBbmFseXNpczwvZnVsbC10aXRsZT48YWJici0xPlN1cmYuIEludGVyZmFjZSBBbmFs
LjwvYWJici0xPjwvYWx0LXBlcmlvZGljYWw+PHBhZ2VzPjExNjYtMTE2ODwvcGFnZXM+PHZvbHVt
ZT40ODwvdm9sdW1lPjxudW1iZXI+MTE8L251bWJlcj48a2V5d29yZHM+PGtleXdvcmQ+Rm91Y2F1
bHQgbWV0aG9kPC9rZXl3b3JkPjxrZXl3b3JkPnNtYWxsLWFuZ2xlIGVsZWN0cm9uIGRpZmZyYWN0
aW9uPC9rZXl3b3JkPjxrZXl3b3JkPnRyYW5zbWlzc2lvbiBlbGVjdHJvbjwva2V5d29yZD48a2V5
d29yZD5taWNyb3Njb3BlPC9rZXl3b3JkPjxrZXl3b3JkPm1hZ25ldGljIG1hdGVyaWFsPC9rZXl3
b3JkPjxrZXl3b3JkPkNoZW1pc3RyeTwva2V5d29yZD48L2tleXdvcmRzPjxkYXRlcz48eWVhcj4y
MDE2PC95ZWFyPjxwdWItZGF0ZXM+PGRhdGU+Tm92PC9kYXRlPjwvcHViLWRhdGVzPjwvZGF0ZXM+
PGlzYm4+MDE0Mi0yNDIxPC9pc2JuPjxhY2Nlc3Npb24tbnVtPldPUzowMDAzODY3NzAwMDAwMTg8
L2FjY2Vzc2lvbi1udW0+PHdvcmstdHlwZT5BcnRpY2xlOyBQcm9jZWVkaW5ncyBQYXBlcjwvd29y
ay10eXBlPjx1cmxzPjxyZWxhdGVkLXVybHM+PHVybD4mbHQ7R28gdG8gSVNJJmd0OzovL1dPUzow
MDAzODY3NzAwMDAwMTg8L3VybD48L3JlbGF0ZWQtdXJscz48L3VybHM+PGVsZWN0cm9uaWMtcmVz
b3VyY2UtbnVtPjEwLjEwMDIvc2lhLjYwODQ8L2VsZWN0cm9uaWMtcmVzb3VyY2UtbnVtPjxsYW5n
dWFnZT5FbmdsaXNoPC9sYW5ndWFnZT48L3JlY29yZD48L0NpdGU+PENpdGU+PEF1dGhvcj5QYWdh
bmluPC9BdXRob3I+PFllYXI+MTk5ODwvWWVhcj48UmVjTnVtPjIwPC9SZWNOdW0+PHJlY29yZD48
cmVjLW51bWJlcj4yMDwvcmVjLW51bWJlcj48Zm9yZWlnbi1rZXlzPjxrZXkgYXBwPSJFTiIgZGIt
aWQ9ImYyOXR6YXNhZTVyYTBmZWUyYWJwZXB2ZHc1dDJhOXIwZnNzdiIgdGltZXN0YW1wPSIxNTg4
NDEwODEwIj4yMDwva2V5PjwvZm9yZWlnbi1rZXlzPjxyZWYtdHlwZSBuYW1lPSJKb3VybmFsIEFy
dGljbGUiPjE3PC9yZWYtdHlwZT48Y29udHJpYnV0b3JzPjxhdXRob3JzPjxhdXRob3I+UGFnYW5p
biwgRC48L2F1dGhvcj48YXV0aG9yPk51Z2VudCwgSy4gQS48L2F1dGhvcj48L2F1dGhvcnM+PC9j
b250cmlidXRvcnM+PGF1dGgtYWRkcmVzcz5Vbml2IE1lbGJvdXJuZSwgU2NoIFBoeXMsIFBhcmt2
aWxsZSwgVmljIDMwNTIsIEF1c3RyYWxpYS4mI3hEO1BhZ2FuaW4sIEQgKHJlcHJpbnQgYXV0aG9y
KSwgVW5pdiBNZWxib3VybmUsIFNjaCBQaHlzLCBQYXJrdmlsbGUsIFZpYyAzMDUyLCBBdXN0cmFs
aWEuPC9hdXRoLWFkZHJlc3M+PHRpdGxlcz48dGl0bGU+Tm9uaW50ZXJmZXJvbWV0cmljIHBoYXNl
IGltYWdpbmcgd2l0aCBwYXJ0aWFsbHkgY29oZXJlbnQgbGlnaHQ8L3RpdGxlPjxzZWNvbmRhcnkt
dGl0bGU+UGh5c2ljYWwgUmV2aWV3IExldHRlcnM8L3NlY29uZGFyeS10aXRsZT48YWx0LXRpdGxl
PlBoeXMuIFJldi4gTGV0dC48L2FsdC10aXRsZT48L3RpdGxlcz48cGVyaW9kaWNhbD48ZnVsbC10
aXRsZT5QaHlzaWNhbCBSZXZpZXcgTGV0dGVyczwvZnVsbC10aXRsZT48YWJici0xPlBoeXMuIFJl
di4gTGV0dC48L2FiYnItMT48L3BlcmlvZGljYWw+PGFsdC1wZXJpb2RpY2FsPjxmdWxsLXRpdGxl
PlBoeXNpY2FsIFJldmlldyBMZXR0ZXJzPC9mdWxsLXRpdGxlPjxhYmJyLTE+UGh5cy4gUmV2LiBM
ZXR0LjwvYWJici0xPjwvYWx0LXBlcmlvZGljYWw+PHBhZ2VzPjI1ODYtMjU4OTwvcGFnZXM+PHZv
bHVtZT44MDwvdm9sdW1lPjxudW1iZXI+MTI8L251bWJlcj48a2V5d29yZHM+PGtleXdvcmQ+b2Yt
aW50ZW5zaXR5IGVxdWF0aW9uPC9rZXl3b3JkPjxrZXl3b3JkPnJldHJpZXZhbDwva2V5d29yZD48
a2V5d29yZD5QaHlzaWNzPC9rZXl3b3JkPjwva2V5d29yZHM+PGRhdGVzPjx5ZWFyPjE5OTg8L3ll
YXI+PHB1Yi1kYXRlcz48ZGF0ZT5NYXI8L2RhdGU+PC9wdWItZGF0ZXM+PC9kYXRlcz48aXNibj4w
MDMxLTkwMDc8L2lzYm4+PGFjY2Vzc2lvbi1udW0+V09TOjAwMDA3MjY1OTIwMDAyMjwvYWNjZXNz
aW9uLW51bT48d29yay10eXBlPkFydGljbGU8L3dvcmstdHlwZT48dXJscz48cmVsYXRlZC11cmxz
Pjx1cmw+Jmx0O0dvIHRvIElTSSZndDs6Ly9XT1M6MDAwMDcyNjU5MjAwMDIyPC91cmw+PC9yZWxh
dGVkLXVybHM+PC91cmxzPjxlbGVjdHJvbmljLXJlc291cmNlLW51bT4xMC4xMTAzL1BoeXNSZXZM
ZXR0LjgwLjI1ODY8L2VsZWN0cm9uaWMtcmVzb3VyY2UtbnVtPjxsYW5ndWFnZT5FbmdsaXNoPC9s
YW5ndWFnZT48L3JlY29yZD48L0NpdGU+PENpdGU+PEF1dGhvcj5QaGF0YWs8L0F1dGhvcj48WWVh
cj4yMDE2PC9ZZWFyPjxSZWNOdW0+NTwvUmVjTnVtPjxyZWNvcmQ+PHJlYy1udW1iZXI+NTwvcmVj
LW51bWJlcj48Zm9yZWlnbi1rZXlzPjxrZXkgYXBwPSJFTiIgZGItaWQ9ImYyOXR6YXNhZTVyYTBm
ZWUyYWJwZXB2ZHc1dDJhOXIwZnNzdiIgdGltZXN0YW1wPSIxNTg4MjQxMTI2Ij41PC9rZXk+PC9m
b3JlaWduLWtleXM+PHJlZi10eXBlIG5hbWU9IkpvdXJuYWwgQXJ0aWNsZSI+MTc8L3JlZi10eXBl
Pjxjb250cmlidXRvcnM+PGF1dGhvcnM+PGF1dGhvcj5QaGF0YWssIEMuPC9hdXRob3I+PGF1dGhv
cj5QZXRmb3JkLUxvbmcsIEEuIEsuPC9hdXRob3I+PGF1dGhvcj5EZSBHcmFlZiwgTS48L2F1dGhv
cj48L2F1dGhvcnM+PC9jb250cmlidXRvcnM+PHRpdGxlcz48dGl0bGU+UmVjZW50IGFkdmFuY2Vz
IGluIExvcmVudHogbWljcm9zY29weTwvdGl0bGU+PHNlY29uZGFyeS10aXRsZT5DdXJyZW50IE9w
aW5pb24gaW4gU29saWQgU3RhdGUgYW5kIE1hdGVyaWFscyBTY2llbmNlPC9zZWNvbmRhcnktdGl0
bGU+PC90aXRsZXM+PHBlcmlvZGljYWw+PGZ1bGwtdGl0bGU+Q3VycmVudCBPcGluaW9uIGluIFNv
bGlkIFN0YXRlIGFuZCBNYXRlcmlhbHMgU2NpZW5jZTwvZnVsbC10aXRsZT48L3BlcmlvZGljYWw+
PHBhZ2VzPjEwNy0xMTQ8L3BhZ2VzPjx2b2x1bWU+MjA8L3ZvbHVtZT48bnVtYmVyPjI8L251bWJl
cj48a2V5d29yZHM+PGtleXdvcmQ+TG9yZW50eiB0cmFuc21pc3Npb24gZWxlY3Ryb24gbWljcm9z
Y29weTwva2V5d29yZD48a2V5d29yZD5NYWduZXRpYyBwaGFzZSBzaGlmdDwva2V5d29yZD48a2V5
d29yZD5QaGFzZSByZWNvbnN0cnVjdGlvbjwva2V5d29yZD48L2tleXdvcmRzPjxkYXRlcz48eWVh
cj4yMDE2PC95ZWFyPjxwdWItZGF0ZXM+PGRhdGU+MjAxNi8wNC8wMS88L2RhdGU+PC9wdWItZGF0
ZXM+PC9kYXRlcz48aXNibj4xMzU5LTAyODY8L2lzYm4+PHVybHM+PHJlbGF0ZWQtdXJscz48dXJs
Pmh0dHA6Ly93d3cuc2NpZW5jZWRpcmVjdC5jb20vc2NpZW5jZS9hcnRpY2xlL3BpaS9TMTM1OTAy
ODYxNjMwMDAxODwvdXJsPjwvcmVsYXRlZC11cmxzPjwvdXJscz48ZWxlY3Ryb25pYy1yZXNvdXJj
ZS1udW0+aHR0cHM6Ly9kb2kub3JnLzEwLjEwMTYvai5jb3NzbXMuMjAxNi4wMS4wMDI8L2VsZWN0
cm9uaWMtcmVzb3VyY2UtbnVtPjwvcmVjb3JkPjwvQ2l0ZT48Q2l0ZT48QXV0aG9yPlBvcnRpZXI8
L0F1dGhvcj48WWVhcj4xOTk3PC9ZZWFyPjxSZWNOdW0+MTE8L1JlY051bT48cmVjb3JkPjxyZWMt
bnVtYmVyPjExPC9yZWMtbnVtYmVyPjxmb3JlaWduLWtleXM+PGtleSBhcHA9IkVOIiBkYi1pZD0i
ZjI5dHphc2FlNXJhMGZlZTJhYnBlcHZkdzV0MmE5cjBmc3N2IiB0aW1lc3RhbXA9IjE1ODgyNDMw
NjciPjExPC9rZXk+PC9mb3JlaWduLWtleXM+PHJlZi10eXBlIG5hbWU9IkpvdXJuYWwgQXJ0aWNs
ZSI+MTc8L3JlZi10eXBlPjxjb250cmlidXRvcnM+PGF1dGhvcnM+PGF1dGhvcj5YLiBQb3J0aWVy
PC9hdXRob3I+PGF1dGhvcj5BLiBLLiBQZXRmb3JkLUxvbmc8L2F1dGhvcj48YXV0aG9yPlIuIEMu
IERvb2xlPC9hdXRob3I+PGF1dGhvcj5ULiBDLiBBbnRob255PC9hdXRob3I+PGF1dGhvcj5KLiBB
LiBCcnVnPC9hdXRob3I+PC9hdXRob3JzPjwvY29udHJpYnV0b3JzPjx0aXRsZXM+PHRpdGxlPkxv
cmVudHogdHJhbnNtaXNzaW9uIGVsZWN0cm9uIG1pY3Jvc2NvcHkgb24gTmlGZS9DdS9Dby9OaUZl
L01uTmkgYWN0aXZlIHNwaW4gdmFsdmUgZWxlbWVudHM8L3RpdGxlPjxzZWNvbmRhcnktdGl0bGU+
QXBwbGllZCBQaHlzaWNzIExldHRlcnM8L3NlY29uZGFyeS10aXRsZT48L3RpdGxlcz48cGVyaW9k
aWNhbD48ZnVsbC10aXRsZT5BcHBsaWVkIFBoeXNpY3MgTGV0dGVyczwvZnVsbC10aXRsZT48L3Bl
cmlvZGljYWw+PHBhZ2VzPjIwMzItMjAzNDwvcGFnZXM+PHZvbHVtZT43MTwvdm9sdW1lPjxudW1i
ZXI+MTQ8L251bWJlcj48ZGF0ZXM+PHllYXI+MTk5NzwveWVhcj48L2RhdGVzPjx1cmxzPjxyZWxh
dGVkLXVybHM+PHVybD5odHRwczovL2FpcC5zY2l0YXRpb24ub3JnL2RvaS9hYnMvMTAuMTA2My8x
LjExOTc3ODwvdXJsPjwvcmVsYXRlZC11cmxzPjwvdXJscz48ZWxlY3Ryb25pYy1yZXNvdXJjZS1u
dW0+MTAuMTA2My8xLjExOTc3ODwvZWxlY3Ryb25pYy1yZXNvdXJjZS1udW0+PC9yZWNvcmQ+PC9D
aXRlPjxDaXRlPjxBdXRob3I+VGFuaWd1Y2hpPC9BdXRob3I+PFllYXI+MjAxMjwvWWVhcj48UmVj
TnVtPjEwPC9SZWNOdW0+PHJlY29yZD48cmVjLW51bWJlcj4xMDwvcmVjLW51bWJlcj48Zm9yZWln
bi1rZXlzPjxrZXkgYXBwPSJFTiIgZGItaWQ9ImYyOXR6YXNhZTVyYTBmZWUyYWJwZXB2ZHc1dDJh
OXIwZnNzdiIgdGltZXN0YW1wPSIxNTg4MjQyNDQ0Ij4xMDwva2V5PjwvZm9yZWlnbi1rZXlzPjxy
ZWYtdHlwZSBuYW1lPSJKb3VybmFsIEFydGljbGUiPjE3PC9yZWYtdHlwZT48Y29udHJpYnV0b3Jz
PjxhdXRob3JzPjxhdXRob3I+VGFuaWd1Y2hpLCBZLjwvYXV0aG9yPjxhdXRob3I+TWF0c3Vtb3Rv
LCBILjwvYXV0aG9yPjxhdXRob3I+SGFyYWRhLCBLLjwvYXV0aG9yPjwvYXV0aG9ycz48L2NvbnRy
aWJ1dG9ycz48YXV0aC1hZGRyZXNzPltIYXJhZGEsIEtlbl0gSGl0YWNoaSBMdGQsIENlbnQgUmVz
IExhYiwgSGF0b3lhbWEsIFNhaXRhbWEgMzUwMDM5NSwgSmFwYW4uIFtUYW5pZ3VjaGksIFlvc2hp
ZnVtaV0gSGl0YWNoaSBIaWdoIFRlY2hub2wgQ29ycCwgU2NpICZhbXA7IE1lZCBTeXN0IEJ1c2lu
ZXNzIEdycCwgSGl0YWNoaW5ha2EsIEliYXJha2kgMzEyODUwNCwgSmFwYW4uIFtNYXRzdW1vdG8s
IEhpcm9ha2ldIEhpdGFjaGkgSGlnaCBUZWNobm9sIENvcnAsIENvcnAgTWZnIFN0cmF0ZWd5IEdy
cCwgSGl0YWNoaW5ha2EsIEliYXJha2kgMzEyMTk5MSwgSmFwYW4uJiN4RDtIYXJhZGEsIEsgKHJl
cHJpbnQgYXV0aG9yKSwgSGl0YWNoaSBMdGQsIENlbnQgUmVzIExhYiwgSGF0b3lhbWEsIFNhaXRh
bWEgMzUwMDM5NSwgSmFwYW4uJiN4RDtrZW4uaGFyYWRhLmZ6QGhpdGFjaGkuY29tPC9hdXRoLWFk
ZHJlc3M+PHRpdGxlcz48dGl0bGU+Rm91Y2F1bHQgaW1hZ2luZyBieSB1c2luZyBub24tZGVkaWNh
dGVkIHRyYW5zbWlzc2lvbiBlbGVjdHJvbiBtaWNyb3Njb3BlPC90aXRsZT48c2Vjb25kYXJ5LXRp
dGxlPkFwcGxpZWQgUGh5c2ljcyBMZXR0ZXJzPC9zZWNvbmRhcnktdGl0bGU+PGFsdC10aXRsZT5B
cHBsLiBQaHlzLiBMZXR0LjwvYWx0LXRpdGxlPjwvdGl0bGVzPjxwZXJpb2RpY2FsPjxmdWxsLXRp
dGxlPkFwcGxpZWQgUGh5c2ljcyBMZXR0ZXJzPC9mdWxsLXRpdGxlPjwvcGVyaW9kaWNhbD48cGFn
ZXM+NDwvcGFnZXM+PHZvbHVtZT4xMDE8L3ZvbHVtZT48bnVtYmVyPjk8L251bWJlcj48a2V5d29y
ZHM+PGtleXdvcmQ+cGFydGljbGVzPC9rZXl3b3JkPjxrZXl3b3JkPmRvbWFpbnM8L2tleXdvcmQ+
PGtleXdvcmQ+UGh5c2ljczwva2V5d29yZD48L2tleXdvcmRzPjxkYXRlcz48eWVhcj4yMDEyPC95
ZWFyPjxwdWItZGF0ZXM+PGRhdGU+QXVnPC9kYXRlPjwvcHViLWRhdGVzPjwvZGF0ZXM+PGlzYm4+
MDAwMy02OTUxPC9pc2JuPjxhY2Nlc3Npb24tbnVtPldPUzowMDAzMDg0MDgxMDAwNTM8L2FjY2Vz
c2lvbi1udW0+PHdvcmstdHlwZT5BcnRpY2xlPC93b3JrLXR5cGU+PHVybHM+PHJlbGF0ZWQtdXJs
cz48dXJsPiZsdDtHbyB0byBJU0kmZ3Q7Oi8vV09TOjAwMDMwODQwODEwMDA1MzwvdXJsPjwvcmVs
YXRlZC11cmxzPjwvdXJscz48Y3VzdG9tNz4wOTMxMDE8L2N1c3RvbTc+PGVsZWN0cm9uaWMtcmVz
b3VyY2UtbnVtPjEwLjEwNjMvMS40NzQ4MTI0PC9lbGVjdHJvbmljLXJlc291cmNlLW51bT48bGFu
Z3VhZ2U+RW5nbGlzaDwvbGFuZ3VhZ2U+PC9yZWNvcmQ+PC9DaXRlPjxDaXRlPjxBdXRob3I+Vm9s
a292PC9BdXRob3I+PFllYXI+MTk5OTwvWWVhcj48UmVjTnVtPjE2PC9SZWNOdW0+PHJlY29yZD48
cmVjLW51bWJlcj4xNjwvcmVjLW51bWJlcj48Zm9yZWlnbi1rZXlzPjxrZXkgYXBwPSJFTiIgZGIt
aWQ9ImYyOXR6YXNhZTVyYTBmZWUyYWJwZXB2ZHc1dDJhOXIwZnNzdiIgdGltZXN0YW1wPSIxNTg4
NDA5NjQ0Ij4xNjwva2V5PjwvZm9yZWlnbi1rZXlzPjxyZWYtdHlwZSBuYW1lPSJKb3VybmFsIEFy
dGljbGUiPjE3PC9yZWYtdHlwZT48Y29udHJpYnV0b3JzPjxhdXRob3JzPjxhdXRob3I+Vm9sa292
LCBWLiBWLjwvYXV0aG9yPjxhdXRob3I+Wmh1LCBZLjwvYXV0aG9yPjwvYXV0aG9ycz48L2NvbnRy
aWJ1dG9ycz48YXV0aC1hZGRyZXNzPkJyb29raGF2ZW4gTmF0bCBMYWIsIERlcHQgQXBwbCBTY2ks
IFVwdG9uLCBOWSAxMTk3MyBVU0EuJiN4RDtWb2xrb3YsIFZWIChyZXByaW50IGF1dGhvciksIEJy
b29raGF2ZW4gTmF0bCBMYWIsIERlcHQgQXBwbCBTY2ksIFVwdG9uLCBOWSAxMTk3MyBVU0EuPC9h
dXRoLWFkZHJlc3M+PHRpdGxlcz48dGl0bGU+TWFnbmV0aWMgc3RydWN0dXJlIGFuZCBtaWNyb3N0
cnVjdHVyZSBvZiBkaWUtdXBzZXQgaGFyZCBtYWduZXRzIFJFMTMuNzVGZTgwLjI1QjYgKFJFID0g
TmQsIFByKTogQSBwb3NzaWJsZSBvcmlnaW4gb2YgaGlnaCBjb2VyY2l2aXR5PC90aXRsZT48c2Vj
b25kYXJ5LXRpdGxlPkpvdXJuYWwgb2YgQXBwbGllZCBQaHlzaWNzPC9zZWNvbmRhcnktdGl0bGU+
PGFsdC10aXRsZT5KLiBBcHBsLiBQaHlzLjwvYWx0LXRpdGxlPjwvdGl0bGVzPjxwZXJpb2RpY2Fs
PjxmdWxsLXRpdGxlPkpvdXJuYWwgb2YgQXBwbGllZCBQaHlzaWNzPC9mdWxsLXRpdGxlPjwvcGVy
aW9kaWNhbD48cGFnZXM+MzI1NC0zMjYzPC9wYWdlcz48dm9sdW1lPjg1PC92b2x1bWU+PG51bWJl
cj42PC9udW1iZXI+PGtleXdvcmRzPjxrZXl3b3JkPmZlLWI8L2tleXdvcmQ+PGtleXdvcmQ+cGVy
bWFuZW50LW1hZ25ldHM8L2tleXdvcmQ+PGtleXdvcmQ+bmRmZWIgbWFnbmV0czwva2V5d29yZD48
a2V5d29yZD5wYXJhbWV0ZXJzPC9rZXl3b3JkPjxrZXl3b3JkPlBoeXNpY3M8L2tleXdvcmQ+PC9r
ZXl3b3Jkcz48ZGF0ZXM+PHllYXI+MTk5OTwveWVhcj48cHViLWRhdGVzPjxkYXRlPk1hcjwvZGF0
ZT48L3B1Yi1kYXRlcz48L2RhdGVzPjxpc2JuPjAwMjEtODk3OTwvaXNibj48YWNjZXNzaW9uLW51
bT5XT1M6MDAwMDc5MDIxMjAwMDM3PC9hY2Nlc3Npb24tbnVtPjx3b3JrLXR5cGU+QXJ0aWNsZTwv
d29yay10eXBlPjx1cmxzPjxyZWxhdGVkLXVybHM+PHVybD4mbHQ7R28gdG8gSVNJJmd0OzovL1dP
UzowMDAwNzkwMjEyMDAwMzc8L3VybD48L3JlbGF0ZWQtdXJscz48L3VybHM+PGVsZWN0cm9uaWMt
cmVzb3VyY2UtbnVtPjEwLjEwNjMvMS4zNjk2Njg8L2VsZWN0cm9uaWMtcmVzb3VyY2UtbnVtPjxs
YW5ndWFnZT5FbmdsaXNoPC9sYW5ndWFnZT48L3JlY29yZD48L0NpdGU+PENpdGU+PEF1dGhvcj5a
aGFuZzwvQXV0aG9yPjxZZWFyPjIwMTg8L1llYXI+PFJlY051bT40PC9SZWNOdW0+PHJlY29yZD48
cmVjLW51bWJlcj40PC9yZWMtbnVtYmVyPjxmb3JlaWduLWtleXM+PGtleSBhcHA9IkVOIiBkYi1p
ZD0iZjI5dHphc2FlNXJhMGZlZTJhYnBlcHZkdzV0MmE5cjBmc3N2IiB0aW1lc3RhbXA9IjE1ODgy
MzgxMzgiPjQ8L2tleT48L2ZvcmVpZ24ta2V5cz48cmVmLXR5cGUgbmFtZT0iSm91cm5hbCBBcnRp
Y2xlIj4xNzwvcmVmLXR5cGU+PGNvbnRyaWJ1dG9ycz48YXV0aG9ycz48YXV0aG9yPlNlbmZ1IFpo
YW5nPC9hdXRob3I+PGF1dGhvcj5KdW53ZWkgWmhhbmc8L2F1dGhvcj48YXV0aG9yPllhbiBXZW48
L2F1dGhvcj48YXV0aG9yPkV1Z2VuZSBNLiBDaHVkbm92c2t5PC9hdXRob3I+PGF1dGhvcj5YaXhp
YW5nIFpoYW5nPC9hdXRob3I+PC9hdXRob3JzPjwvY29udHJpYnV0b3JzPjx0aXRsZXM+PHRpdGxl
PkNyZWF0aW9uIG9mIGEgdGhlcm1hbGx5IGFzc2lzdGVkIHNreXJtaW9uIGxhdHRpY2UgaW4gUHQv
Q28vVGEgbXVsdGlsYXllciBmaWxtczwvdGl0bGU+PHNlY29uZGFyeS10aXRsZT5BcHBsaWVkIFBo
eXNpY3MgTGV0dGVyczwvc2Vjb25kYXJ5LXRpdGxlPjwvdGl0bGVzPjxwZXJpb2RpY2FsPjxmdWxs
LXRpdGxlPkFwcGxpZWQgUGh5c2ljcyBMZXR0ZXJzPC9mdWxsLXRpdGxlPjwvcGVyaW9kaWNhbD48
cGFnZXM+MTkyNDAzPC9wYWdlcz48dm9sdW1lPjExMzwvdm9sdW1lPjxudW1iZXI+MTk8L251bWJl
cj48ZGF0ZXM+PHllYXI+MjAxODwveWVhcj48L2RhdGVzPjx1cmxzPjxyZWxhdGVkLXVybHM+PHVy
bD5odHRwczovL2FpcC5zY2l0YXRpb24ub3JnL2RvaS9hYnMvMTAuMTA2My8xLjUwNTM5ODM8L3Vy
bD48L3JlbGF0ZWQtdXJscz48L3VybHM+PGVsZWN0cm9uaWMtcmVzb3VyY2UtbnVtPjEwLjEwNjMv
MS41MDUzOTgzPC9lbGVjdHJvbmljLXJlc291cmNlLW51bT48L3JlY29yZD48L0NpdGU+PC9FbmRO
b3RlPgB=
</w:fldData>
        </w:fldChar>
      </w:r>
      <w:r w:rsidRPr="00F82E3B">
        <w:rPr>
          <w:sz w:val="20"/>
          <w:szCs w:val="20"/>
        </w:rPr>
        <w:instrText xml:space="preserve"> ADDIN EN.CITE </w:instrText>
      </w:r>
      <w:r w:rsidRPr="00F82E3B">
        <w:rPr>
          <w:sz w:val="20"/>
          <w:szCs w:val="20"/>
        </w:rPr>
        <w:fldChar w:fldCharType="begin">
          <w:fldData xml:space="preserve">PEVuZE5vdGU+PENpdGU+PEF1dGhvcj5CdWRydWs8L0F1dGhvcj48WWVhcj4yMDExPC9ZZWFyPjxS
ZWNOdW0+NjwvUmVjTnVtPjxEaXNwbGF5VGV4dD5bMS0yMV08L0Rpc3BsYXlUZXh0PjxyZWNvcmQ+
PHJlYy1udW1iZXI+NjwvcmVjLW51bWJlcj48Zm9yZWlnbi1rZXlzPjxrZXkgYXBwPSJFTiIgZGIt
aWQ9ImYyOXR6YXNhZTVyYTBmZWUyYWJwZXB2ZHc1dDJhOXIwZnNzdiIgdGltZXN0YW1wPSIxNTg4
MjQxMTk1Ij42PC9rZXk+PC9mb3JlaWduLWtleXM+PHJlZi10eXBlIG5hbWU9IkpvdXJuYWwgQXJ0
aWNsZSI+MTc8L3JlZi10eXBlPjxjb250cmlidXRvcnM+PGF1dGhvcnM+PGF1dGhvcj5CdWRydWss
IEEuPC9hdXRob3I+PGF1dGhvcj5QaGF0YWssIEMuPC9hdXRob3I+PGF1dGhvcj5QZXRmb3JkLUxv
bmcsIEEuIEsuPC9hdXRob3I+PGF1dGhvcj5EZSBHcmFlZiwgTS48L2F1dGhvcj48L2F1dGhvcnM+
PC9jb250cmlidXRvcnM+PHRpdGxlcz48dGl0bGU+SW4gc2l0dSBsb3JlbnR6IFRFTSBtYWduZXRp
emF0aW9uIHN0dWR5IG9mIGEgTmnigJNNbuKAk0dhIGZlcnJvbWFnbmV0aWMgc2hhcGUgbWVtb3J5
IGFsbG95PC90aXRsZT48c2Vjb25kYXJ5LXRpdGxlPkFjdGEgTWF0ZXJpYWxpYTwvc2Vjb25kYXJ5
LXRpdGxlPjwvdGl0bGVzPjxwZXJpb2RpY2FsPjxmdWxsLXRpdGxlPkFjdGEgTWF0ZXJpYWxpYTwv
ZnVsbC10aXRsZT48L3BlcmlvZGljYWw+PHBhZ2VzPjQ4OTUtNDkwNjwvcGFnZXM+PHZvbHVtZT41
OTwvdm9sdW1lPjxudW1iZXI+MTI8L251bWJlcj48a2V5d29yZHM+PGtleXdvcmQ+TG9yZW50eiBt
aWNyb3Njb3B5PC9rZXl3b3JkPjxrZXl3b3JkPkhldXNsZXIgcGhhc2VzPC9rZXl3b3JkPjxrZXl3
b3JkPk1hcnRlbnNpdGljIHBoYXNlIHRyYW5zZm9ybWF0aW9uPC9rZXl3b3JkPjxrZXl3b3JkPk1h
Z25ldGljIGRvbWFpbjwva2V5d29yZD48a2V5d29yZD5Ud2lubmluZzwva2V5d29yZD48L2tleXdv
cmRzPjxkYXRlcz48eWVhcj4yMDExPC95ZWFyPjxwdWItZGF0ZXM+PGRhdGU+MjAxMS8wNy8wMS88
L2RhdGU+PC9wdWItZGF0ZXM+PC9kYXRlcz48aXNibj4xMzU5LTY0NTQ8L2lzYm4+PHVybHM+PHJl
bGF0ZWQtdXJscz48dXJsPmh0dHA6Ly93d3cuc2NpZW5jZWRpcmVjdC5jb20vc2NpZW5jZS9hcnRp
Y2xlL3BpaS9TMTM1OTY0NTQxMTAwMjczNDwvdXJsPjwvcmVsYXRlZC11cmxzPjwvdXJscz48ZWxl
Y3Ryb25pYy1yZXNvdXJjZS1udW0+aHR0cHM6Ly9kb2kub3JnLzEwLjEwMTYvai5hY3RhbWF0LjIw
MTEuMDQuMDMxPC9lbGVjdHJvbmljLXJlc291cmNlLW51bT48L3JlY29yZD48L0NpdGU+PENpdGU+
PEF1dGhvcj5DaGFwbWFuPC9BdXRob3I+PFllYXI+MTk5NDwvWWVhcj48UmVjTnVtPjc8L1JlY051
bT48cmVjb3JkPjxyZWMtbnVtYmVyPjc8L3JlYy1udW1iZXI+PGZvcmVpZ24ta2V5cz48a2V5IGFw
cD0iRU4iIGRiLWlkPSJmMjl0emFzYWU1cmEwZmVlMmFicGVwdmR3NXQyYTlyMGZzc3YiIHRpbWVz
dGFtcD0iMTU4ODI0MTQwMCI+Nzwva2V5PjwvZm9yZWlnbi1rZXlzPjxyZWYtdHlwZSBuYW1lPSJK
b3VybmFsIEFydGljbGUiPjE3PC9yZWYtdHlwZT48Y29udHJpYnV0b3JzPjxhdXRob3JzPjxhdXRo
b3I+Si4gTi4gQ2hhcG1hbjwvYXV0aG9yPjxhdXRob3I+QS4gQi4gSm9obnN0b248L2F1dGhvcj48
YXV0aG9yPkwuIEouIEhleWRlcm1hbjwvYXV0aG9yPjwvYXV0aG9ycz48L2NvbnRyaWJ1dG9ycz48
dGl0bGVzPjx0aXRsZT5Db2hlcmVudCBGb3VjYXVsdCBpbWFnaW5nOiBBIG1ldGhvZCBmb3IgaW1h
Z2luZyBtYWduZXRpYyBkb21haW4gc3RydWN0dXJlcyBpbiB0aGluIGZpbG1zPC90aXRsZT48c2Vj
b25kYXJ5LXRpdGxlPkpvdXJuYWwgb2YgQXBwbGllZCBQaHlzaWNzPC9zZWNvbmRhcnktdGl0bGU+
PC90aXRsZXM+PHBlcmlvZGljYWw+PGZ1bGwtdGl0bGU+Sm91cm5hbCBvZiBBcHBsaWVkIFBoeXNp
Y3M8L2Z1bGwtdGl0bGU+PC9wZXJpb2RpY2FsPjxwYWdlcz41MzQ5LTUzNTU8L3BhZ2VzPjx2b2x1
bWU+NzY8L3ZvbHVtZT48bnVtYmVyPjk8L251bWJlcj48ZGF0ZXM+PHllYXI+MTk5NDwveWVhcj48
L2RhdGVzPjx1cmxzPjxyZWxhdGVkLXVybHM+PHVybD5odHRwczovL2FpcC5zY2l0YXRpb24ub3Jn
L2RvaS9hYnMvMTAuMTA2My8xLjM1NzE4ODwvdXJsPjwvcmVsYXRlZC11cmxzPjwvdXJscz48ZWxl
Y3Ryb25pYy1yZXNvdXJjZS1udW0+MTAuMTA2My8xLjM1NzE4ODwvZWxlY3Ryb25pYy1yZXNvdXJj
ZS1udW0+PC9yZWNvcmQ+PC9DaXRlPjxDaXRlPjxBdXRob3I+RGUgR3JhZWY8L0F1dGhvcj48WWVh
cj4xOTk5PC9ZZWFyPjxSZWNOdW0+MTQ8L1JlY051bT48cmVjb3JkPjxyZWMtbnVtYmVyPjE0PC9y
ZWMtbnVtYmVyPjxmb3JlaWduLWtleXM+PGtleSBhcHA9IkVOIiBkYi1pZD0iZjI5dHphc2FlNXJh
MGZlZTJhYnBlcHZkdzV0MmE5cjBmc3N2IiB0aW1lc3RhbXA9IjE1ODg0MDkwNjUiPjE0PC9rZXk+
PC9mb3JlaWduLWtleXM+PHJlZi10eXBlIG5hbWU9IkJvb2sgU2VjdGlvbiI+NTwvcmVmLXR5cGU+
PGNvbnRyaWJ1dG9ycz48YXV0aG9ycz48YXV0aG9yPkRlIEdyYWVmLCBNLjwvYXV0aG9yPjwvYXV0
aG9ycz48c2Vjb25kYXJ5LWF1dGhvcnM+PGF1dGhvcj5Db2V5LCBNLjwvYXV0aG9yPjxhdXRob3I+
TGV3aXMsIEwuIEguPC9hdXRob3I+PGF1dGhvcj5NYSwgQi4gTS48L2F1dGhvcj48YXV0aG9yPlNj
aHJlZmwsIFQuPC9hdXRob3I+PGF1dGhvcj5TY2h1bHR6LCBMLjwvYXV0aG9yPjxhdXRob3I+Rmlk
bGVyLCBKLjwvYXV0aG9yPjxhdXRob3I+SGFycmlzLCBWLiBHLjwvYXV0aG9yPjxhdXRob3I+SGFz
ZWdhd2EsIFIuPC9hdXRob3I+PGF1dGhvcj5Jbm91ZSwgQS48L2F1dGhvcj48YXV0aG9yPk1jSGVu
cnksIE0uPC9hdXRob3I+PC9zZWNvbmRhcnktYXV0aG9ycz48L2NvbnRyaWJ1dG9ycz48YXV0aC1h
ZGRyZXNzPkNhcm5lZ2llIE1lbGxvbiBVbml2LCBEZXB0IE1hdCBTY2kgJmFtcDsgRW5nbiwgUGl0
dHNidXJnaCwgUEEgMTUyMTMgVVNBLiYjeEQ7RGUgR3JhZWYsIE0gKHJlcHJpbnQgYXV0aG9yKSwg
Q2FybmVnaWUgTWVsbG9uIFVuaXYsIERlcHQgTWF0IFNjaSAmYW1wOyBFbmduLCBQaXR0c2J1cmdo
LCBQQSAxNTIxMyBVU0EuPC9hdXRoLWFkZHJlc3M+PHRpdGxlcz48dGl0bGU+TG9yZW50eiBtaWNy
b3Njb3B5IGFuZCBlbGVjdHJvbiBob2xvZ3JhcGh5IG9mIG5hbm9jcnlzdGFsbGluZSBtYWduZXRp
YyBtYXRlcmlhbHM8L3RpdGxlPjxzZWNvbmRhcnktdGl0bGU+QWR2YW5jZWQgSGFyZCBhbmQgU29m
dCBNYWduZXRpYyBNYXRlcmlhbHM8L3NlY29uZGFyeS10aXRsZT48dGVydGlhcnktdGl0bGU+TWF0
ZXJpYWxzIFJlc2VhcmNoIFNvY2lldHkgU3ltcG9zaXVtIFByb2NlZWRpbmdzPC90ZXJ0aWFyeS10
aXRsZT48L3RpdGxlcz48cGFnZXM+NTE5LTUzMDwvcGFnZXM+PHZvbHVtZT41Nzc8L3ZvbHVtZT48
ZGF0ZXM+PHllYXI+MTk5OTwveWVhcj48L2RhdGVzPjxwdWItbG9jYXRpb24+V2FycmVuZGFsZTwv
cHViLWxvY2F0aW9uPjxwdWJsaXNoZXI+TWF0ZXJpYWxzIFJlc2VhcmNoIFNvY2lldHk8L3B1Ymxp
c2hlcj48aXNibj4xLTU1ODk5LTQ4NS04PC9pc2JuPjxhY2Nlc3Npb24tbnVtPldPUzowMDAwODQy
NjEwMDAwNTk8L2FjY2Vzc2lvbi1udW0+PHVybHM+PHJlbGF0ZWQtdXJscz48dXJsPiZsdDtHbyB0
byBJU0kmZ3Q7Oi8vV09TOjAwMDA4NDI2MTAwMDA1OTwvdXJsPjwvcmVsYXRlZC11cmxzPjwvdXJs
cz48bGFuZ3VhZ2U+RW5nbGlzaDwvbGFuZ3VhZ2U+PC9yZWNvcmQ+PC9DaXRlPjxDaXRlPjxBdXRo
b3I+RGUgR3JhZWY8L0F1dGhvcj48WWVhcj4yMDAxPC9ZZWFyPjxSZWNOdW0+OTwvUmVjTnVtPjxy
ZWNvcmQ+PHJlYy1udW1iZXI+OTwvcmVjLW51bWJlcj48Zm9yZWlnbi1rZXlzPjxrZXkgYXBwPSJF
TiIgZGItaWQ9ImYyOXR6YXNhZTVyYTBmZWUyYWJwZXB2ZHc1dDJhOXIwZnNzdiIgdGltZXN0YW1w
PSIxNTg4MjQyMjY3Ij45PC9rZXk+PC9mb3JlaWduLWtleXM+PHJlZi10eXBlIG5hbWU9IkJvb2sg
U2VjdGlvbiI+NTwvcmVmLXR5cGU+PGNvbnRyaWJ1dG9ycz48YXV0aG9ycz48YXV0aG9yPkRlIEdy
YWVmLCBNYXJjPC9hdXRob3I+PC9hdXRob3JzPjxzZWNvbmRhcnktYXV0aG9ycz48YXV0aG9yPkRl
IEdyYWVmLCBNYXJjPC9hdXRob3I+PGF1dGhvcj5aaHUsIFlpbWVpPC9hdXRob3I+PC9zZWNvbmRh
cnktYXV0aG9ycz48L2NvbnRyaWJ1dG9ycz48dGl0bGVzPjx0aXRsZT4yLiBMb3JlbnR6IG1pY3Jv
c2NvcHk6IFRoZW9yZXRpY2FsIGJhc2lzIGFuZCBpbWFnZSBzaW11bGF0aW9uczwvdGl0bGU+PHNl
Y29uZGFyeS10aXRsZT5FeHBlcmltZW50YWwgTWV0aG9kcyBpbiB0aGUgUGh5c2ljYWwgU2NpZW5j
ZXM8L3NlY29uZGFyeS10aXRsZT48L3RpdGxlcz48cGFnZXM+MjctNjc8L3BhZ2VzPjx2b2x1bWU+
MzY8L3ZvbHVtZT48ZGF0ZXM+PHllYXI+MjAwMTwveWVhcj48cHViLWRhdGVzPjxkYXRlPjIwMDEv
MDEvMDEvPC9kYXRlPjwvcHViLWRhdGVzPjwvZGF0ZXM+PHB1Ymxpc2hlcj5BY2FkZW1pYyBQcmVz
czwvcHVibGlzaGVyPjxpc2JuPjEwNzktNDA0MjwvaXNibj48dXJscz48cmVsYXRlZC11cmxzPjx1
cmw+aHR0cDovL3d3dy5zY2llbmNlZGlyZWN0LmNvbS9zY2llbmNlL2FydGljbGUvcGlpL1MxMDc5
NDA0MjAxODAwMzY5PC91cmw+PC9yZWxhdGVkLXVybHM+PC91cmxzPjxlbGVjdHJvbmljLXJlc291
cmNlLW51bT5odHRwczovL2RvaS5vcmcvMTAuMTAxNi9TMTA3OS00MDQyKDAxKTgwMDM2LTk8L2Vs
ZWN0cm9uaWMtcmVzb3VyY2UtbnVtPjwvcmVjb3JkPjwvQ2l0ZT48Q2l0ZT48QXV0aG9yPkRlIEdy
YWVmPC9BdXRob3I+PFllYXI+MjAwMDwvWWVhcj48UmVjTnVtPjEyPC9SZWNOdW0+PHJlY29yZD48
cmVjLW51bWJlcj4xMjwvcmVjLW51bWJlcj48Zm9yZWlnbi1rZXlzPjxrZXkgYXBwPSJFTiIgZGIt
aWQ9ImYyOXR6YXNhZTVyYTBmZWUyYWJwZXB2ZHc1dDJhOXIwZnNzdiIgdGltZXN0YW1wPSIxNTg4
NDA3MDMwIj4xMjwva2V5PjwvZm9yZWlnbi1rZXlzPjxyZWYtdHlwZSBuYW1lPSJCb29rIj42PC9y
ZWYtdHlwZT48Y29udHJpYnV0b3JzPjxhdXRob3JzPjxhdXRob3I+RGUgR3JhZWYsIE1hcmM8L2F1
dGhvcj48YXV0aG9yPlpodSwgWWltZWk8L2F1dGhvcj48L2F1dGhvcnM+PHNlY29uZGFyeS1hdXRo
b3JzPjxhdXRob3I+Q2Vsb3R0YSwgUm9iZXJ0PC9hdXRob3I+PGF1dGhvcj5MdWNhdG9ydG8sIFRo
b21hczwvYXV0aG9yPjwvc2Vjb25kYXJ5LWF1dGhvcnM+PC9jb250cmlidXRvcnM+PHRpdGxlcz48
dGl0bGU+TWFnbmV0aWMgSW1hZ2luZyBhbmQgSXRzIEFwcGxpY2F0aW9ucyB0byBNYXRlcmlhbHM8
L3RpdGxlPjxzZWNvbmRhcnktdGl0bGU+RXhwZXJpbWVudGFsIG1ldGhvZHMgaW4gdGhlIFBoeXNp
YyBTY2llbmNlczwvc2Vjb25kYXJ5LXRpdGxlPjwvdGl0bGVzPjx2b2x1bWU+MzY8L3ZvbHVtZT48
bnVtYmVyPjM2PC9udW1iZXI+PHNlY3Rpb24+Mjk1PC9zZWN0aW9uPjxkYXRlcz48eWVhcj4yMDAw
PC95ZWFyPjwvZGF0ZXM+PHB1Yi1sb2NhdGlvbj5Mb25kb24sIFVLPC9wdWItbG9jYXRpb24+PHB1
Ymxpc2hlcj5FbHNldmllciBTY2llbmNlPC9wdWJsaXNoZXI+PGlzYm4+OTc4MDA4MDUzMTM3Mzwv
aXNibj48dXJscz48cmVsYXRlZC11cmxzPjx1cmw+aHR0cHM6Ly9ib29rcy5nb29nbGUuY2gvYm9v
a3M/aWQ9LTBGdi1tVHg2LUFDPC91cmw+PC9yZWxhdGVkLXVybHM+PC91cmxzPjwvcmVjb3JkPjwv
Q2l0ZT48Q2l0ZT48QXV0aG9yPkRvb2xleTwvQXV0aG9yPjxZZWFyPjE5OTc8L1llYXI+PFJlY051
bT4xMzwvUmVjTnVtPjxyZWNvcmQ+PHJlYy1udW1iZXI+MTM8L3JlYy1udW1iZXI+PGZvcmVpZ24t
a2V5cz48a2V5IGFwcD0iRU4iIGRiLWlkPSJmMjl0emFzYWU1cmEwZmVlMmFicGVwdmR3NXQyYTly
MGZzc3YiIHRpbWVzdGFtcD0iMTU4ODQwODczMiI+MTM8L2tleT48L2ZvcmVpZ24ta2V5cz48cmVm
LXR5cGUgbmFtZT0iSm91cm5hbCBBcnRpY2xlIj4xNzwvcmVmLXR5cGU+PGNvbnRyaWJ1dG9ycz48
YXV0aG9ycz48YXV0aG9yPkRvb2xleSwgSi48L2F1dGhvcj48YXV0aG9yPkRlIEdyYWVmLCBNLjwv
YXV0aG9yPjwvYXV0aG9ycz48L2NvbnRyaWJ1dG9ycz48YXV0aC1hZGRyZXNzPkNhcm5lZ2llIE1l
bGxvbiBVbml2LCBEZXB0IE1hdCBTY2kgJmFtcDsgRW5nbiwgUGl0dHNidXJnaCwgUEEgMTUyMTMg
VVNBLiYjeEQ7RGUgR3JhZWYsIE0gKHJlcHJpbnQgYXV0aG9yKSwgQ2FybmVnaWUgTWVsbG9uIFVu
aXYsIERlcHQgTWF0IFNjaSAmYW1wOyBFbmduLCBQaXR0c2J1cmdoLCBQQSAxNTIxMyBVU0EuPC9h
dXRoLWFkZHJlc3M+PHRpdGxlcz48dGl0bGU+RW5lcmd5IGZpbHRlcmVkIG1hZ25ldGljIGluZHVj
dGlvbiBtYXBwaW5nPC90aXRsZT48c2Vjb25kYXJ5LXRpdGxlPk1pY3Jvbjwvc2Vjb25kYXJ5LXRp
dGxlPjxhbHQtdGl0bGU+TWljcm9uPC9hbHQtdGl0bGU+PC90aXRsZXM+PHBlcmlvZGljYWw+PGZ1
bGwtdGl0bGU+TWljcm9uPC9mdWxsLXRpdGxlPjxhYmJyLTE+TWljcm9uPC9hYmJyLTE+PC9wZXJp
b2RpY2FsPjxhbHQtcGVyaW9kaWNhbD48ZnVsbC10aXRsZT5NaWNyb248L2Z1bGwtdGl0bGU+PGFi
YnItMT5NaWNyb248L2FiYnItMT48L2FsdC1wZXJpb2RpY2FsPjxwYWdlcz4zNzEtMzgwPC9wYWdl
cz48dm9sdW1lPjI4PC92b2x1bWU+PG51bWJlcj41PC9udW1iZXI+PGtleXdvcmRzPjxrZXl3b3Jk
PmVuZXJneSBmaWx0ZXJlZCBpbWFnaW5nPC9rZXl3b3JkPjxrZXl3b3JkPkxvcmVudHogbWljcm9z
Y29weTwva2V5d29yZD48a2V5d29yZD5tYWduZXRpYyBpbmR1Y3Rpb24gbWFwcGluZzwva2V5d29y
ZD48a2V5d29yZD5UZXJmZW5vbC1EPC9rZXl3b3JkPjxrZXl3b3JkPmVsZWN0cm9uLW1pY3Jvc2Nv
cHk8L2tleXdvcmQ+PGtleXdvcmQ+ZGlmZnJhY3Rpb248L2tleXdvcmQ+PGtleXdvcmQ+Y3J5c3Rh
bDwva2V5d29yZD48a2V5d29yZD5NaWNyb3Njb3B5PC9rZXl3b3JkPjwva2V5d29yZHM+PGRhdGVz
Pjx5ZWFyPjE5OTc8L3llYXI+PHB1Yi1kYXRlcz48ZGF0ZT5PY3Q8L2RhdGU+PC9wdWItZGF0ZXM+
PC9kYXRlcz48aXNibj4wOTY4LTQzMjg8L2lzYm4+PGFjY2Vzc2lvbi1udW0+V09TOjAwMDA3MjI0
NDQwMDAwNTwvYWNjZXNzaW9uLW51bT48d29yay10eXBlPlJldmlldzwvd29yay10eXBlPjx1cmxz
PjxyZWxhdGVkLXVybHM+PHVybD4mbHQ7R28gdG8gSVNJJmd0OzovL1dPUzowMDAwNzIyNDQ0MDAw
MDU8L3VybD48L3JlbGF0ZWQtdXJscz48L3VybHM+PGVsZWN0cm9uaWMtcmVzb3VyY2UtbnVtPjEw
LjEwMTYvczA5NjgtNDMyOCg5NykwMDA0My03PC9lbGVjdHJvbmljLXJlc291cmNlLW51bT48bGFu
Z3VhZ2U+RW5nbGlzaDwvbGFuZ3VhZ2U+PC9yZWNvcmQ+PC9DaXRlPjxDaXRlPjxBdXRob3I+R3Vy
ZXlldjwvQXV0aG9yPjxZZWFyPjE5OTY8L1llYXI+PFJlY051bT4xNzwvUmVjTnVtPjxyZWNvcmQ+
PHJlYy1udW1iZXI+MTc8L3JlYy1udW1iZXI+PGZvcmVpZ24ta2V5cz48a2V5IGFwcD0iRU4iIGRi
LWlkPSJmMjl0emFzYWU1cmEwZmVlMmFicGVwdmR3NXQyYTlyMGZzc3YiIHRpbWVzdGFtcD0iMTU4
ODQwOTk4NCI+MTc8L2tleT48L2ZvcmVpZ24ta2V5cz48cmVmLXR5cGUgbmFtZT0iSm91cm5hbCBB
cnRpY2xlIj4xNzwvcmVmLXR5cGU+PGNvbnRyaWJ1dG9ycz48YXV0aG9ycz48YXV0aG9yPkd1cmV5
ZXYsIFQuIEUuPC9hdXRob3I+PGF1dGhvcj5OdWdlbnQsIEsuIEEuPC9hdXRob3I+PC9hdXRob3Jz
PjwvY29udHJpYnV0b3JzPjxhdXRoLWFkZHJlc3M+Q1NJUk8sRElWIEZPUkVTVCBQUk9ELENMQVlU
T04sVklDIDMxNjksQVVTVFJBTElBLiYjeEQ7R3VyZXlldiwgVEUgKHJlcHJpbnQgYXV0aG9yKSwg
VU5JViBNRUxCT1VSTkUsU0NIIFBIWVMsUEFSS1ZJTExFLFZJQyAzMDUyLEFVU1RSQUxJQS48L2F1
dGgtYWRkcmVzcz48dGl0bGVzPjx0aXRsZT5QaGFzZSByZXRyaWV2YWwgd2l0aCB0aGUgdHJhbnNw
b3J0LW9mLWludGVuc2l0eSBlcXVhdGlvbiAuMi4gT3J0aG9nb25hbCBzZXJpZXMgc29sdXRpb24g
Zm9yIG5vbnVuaWZvcm0gaWxsdW1pbmF0aW9uPC90aXRsZT48c2Vjb25kYXJ5LXRpdGxlPkpvdXJu
YWwgb2YgdGhlIE9wdGljYWwgU29jaWV0eSBvZiBBbWVyaWNhIGEtT3B0aWNzIEltYWdlIFNjaWVu
Y2UgYW5kIFZpc2lvbjwvc2Vjb25kYXJ5LXRpdGxlPjxhbHQtdGl0bGU+Si4gT3B0LiBTb2MuIEFt
LiBBLU9wdC4gSW1hZ2UgU2NpLiBWaXMuPC9hbHQtdGl0bGU+PC90aXRsZXM+PHBlcmlvZGljYWw+
PGZ1bGwtdGl0bGU+Sm91cm5hbCBvZiB0aGUgT3B0aWNhbCBTb2NpZXR5IG9mIEFtZXJpY2EgYS1P
cHRpY3MgSW1hZ2UgU2NpZW5jZSBhbmQgVmlzaW9uPC9mdWxsLXRpdGxlPjxhYmJyLTE+Si4gT3B0
LiBTb2MuIEFtLiBBLU9wdC4gSW1hZ2UgU2NpLiBWaXMuPC9hYmJyLTE+PC9wZXJpb2RpY2FsPjxh
bHQtcGVyaW9kaWNhbD48ZnVsbC10aXRsZT5Kb3VybmFsIG9mIHRoZSBPcHRpY2FsIFNvY2lldHkg
b2YgQW1lcmljYSBhLU9wdGljcyBJbWFnZSBTY2llbmNlIGFuZCBWaXNpb248L2Z1bGwtdGl0bGU+
PGFiYnItMT5KLiBPcHQuIFNvYy4gQW0uIEEtT3B0LiBJbWFnZSBTY2kuIFZpcy48L2FiYnItMT48
L2FsdC1wZXJpb2RpY2FsPjxwYWdlcz4xNjcwLTE2ODI8L3BhZ2VzPjx2b2x1bWU+MTM8L3ZvbHVt
ZT48bnVtYmVyPjg8L251bWJlcj48a2V5d29yZHM+PGtleXdvcmQ+emVybmlrZSBwb2x5bm9taWFs
czwva2V5d29yZD48a2V5d29yZD5vcHRpY3M8L2tleXdvcmQ+PGtleXdvcmQ+T3B0aWNzPC9rZXl3
b3JkPjwva2V5d29yZHM+PGRhdGVzPjx5ZWFyPjE5OTY8L3llYXI+PHB1Yi1kYXRlcz48ZGF0ZT5B
dWc8L2RhdGU+PC9wdWItZGF0ZXM+PC9kYXRlcz48aXNibj4wNzQwLTMyMzI8L2lzYm4+PGFjY2Vz
c2lvbi1udW0+V09TOkExOTk2VVozNTEwMDAwNzwvYWNjZXNzaW9uLW51bT48d29yay10eXBlPkFy
dGljbGU8L3dvcmstdHlwZT48dXJscz48cmVsYXRlZC11cmxzPjx1cmw+Jmx0O0dvIHRvIElTSSZn
dDs6Ly9XT1M6QTE5OTZVWjM1MTAwMDA3PC91cmw+PC9yZWxhdGVkLXVybHM+PC91cmxzPjxlbGVj
dHJvbmljLXJlc291cmNlLW51bT4xMC4xMzY0L2pvc2FhLjEzLjAwMTY3MDwvZWxlY3Ryb25pYy1y
ZXNvdXJjZS1udW0+PGxhbmd1YWdlPkVuZ2xpc2g8L2xhbmd1YWdlPjwvcmVjb3JkPjwvQ2l0ZT48
Q2l0ZT48QXV0aG9yPkd1cmV5ZXY8L0F1dGhvcj48WWVhcj4xOTk1PC9ZZWFyPjxSZWNOdW0+MTg8
L1JlY051bT48cmVjb3JkPjxyZWMtbnVtYmVyPjE4PC9yZWMtbnVtYmVyPjxmb3JlaWduLWtleXM+
PGtleSBhcHA9IkVOIiBkYi1pZD0iZjI5dHphc2FlNXJhMGZlZTJhYnBlcHZkdzV0MmE5cjBmc3N2
IiB0aW1lc3RhbXA9IjE1ODg0MTAxNjgiPjE4PC9rZXk+PC9mb3JlaWduLWtleXM+PHJlZi10eXBl
IG5hbWU9IkpvdXJuYWwgQXJ0aWNsZSI+MTc8L3JlZi10eXBlPjxjb250cmlidXRvcnM+PGF1dGhv
cnM+PGF1dGhvcj5HdXJleWV2LCBULiBFLjwvYXV0aG9yPjxhdXRob3I+Um9iZXJ0cywgQS48L2F1
dGhvcj48YXV0aG9yPk51Z2VudCwgSy4gQS48L2F1dGhvcj48L2F1dGhvcnM+PC9jb250cmlidXRv
cnM+PGF1dGgtYWRkcmVzcz5HVVJFWUVWLCBURSAocmVwcmludCBhdXRob3IpLCBVTklWIE1FTEJP
VVJORSxTQ0ggUEhZUyxQQVJLVklMTEUsVklDIDMwNTIsQVVTVFJBTElBLjwvYXV0aC1hZGRyZXNz
Pjx0aXRsZXM+PHRpdGxlPlBIQVNFIFJFVFJJRVZBTCBXSVRIIFRIRSBUUkFOU1BPUlQtT0YtSU5U
RU5TSVRZIEVRVUFUSU9OIC0gTUFUUklYIFNPTFVUSU9OIFdJVEggVVNFIE9GIFpFUk5JS0UgUE9M
WU5PTUlBTFM8L3RpdGxlPjxzZWNvbmRhcnktdGl0bGU+Sm91cm5hbCBvZiB0aGUgT3B0aWNhbCBT
b2NpZXR5IG9mIEFtZXJpY2EgYS1PcHRpY3MgSW1hZ2UgU2NpZW5jZSBhbmQgVmlzaW9uPC9zZWNv
bmRhcnktdGl0bGU+PGFsdC10aXRsZT5KLiBPcHQuIFNvYy4gQW0uIEEtT3B0LiBJbWFnZSBTY2ku
IFZpcy48L2FsdC10aXRsZT48L3RpdGxlcz48cGVyaW9kaWNhbD48ZnVsbC10aXRsZT5Kb3VybmFs
IG9mIHRoZSBPcHRpY2FsIFNvY2lldHkgb2YgQW1lcmljYSBhLU9wdGljcyBJbWFnZSBTY2llbmNl
IGFuZCBWaXNpb248L2Z1bGwtdGl0bGU+PGFiYnItMT5KLiBPcHQuIFNvYy4gQW0uIEEtT3B0LiBJ
bWFnZSBTY2kuIFZpcy48L2FiYnItMT48L3BlcmlvZGljYWw+PGFsdC1wZXJpb2RpY2FsPjxmdWxs
LXRpdGxlPkpvdXJuYWwgb2YgdGhlIE9wdGljYWwgU29jaWV0eSBvZiBBbWVyaWNhIGEtT3B0aWNz
IEltYWdlIFNjaWVuY2UgYW5kIFZpc2lvbjwvZnVsbC10aXRsZT48YWJici0xPkouIE9wdC4gU29j
LiBBbS4gQS1PcHQuIEltYWdlIFNjaS4gVmlzLjwvYWJici0xPjwvYWx0LXBlcmlvZGljYWw+PHBh
Z2VzPjE5MzItMTk0MTwvcGFnZXM+PHZvbHVtZT4xMjwvdm9sdW1lPjxudW1iZXI+OTwvbnVtYmVy
PjxrZXl3b3Jkcz48a2V5d29yZD5vcHRpY3M8L2tleXdvcmQ+PC9rZXl3b3Jkcz48ZGF0ZXM+PHll
YXI+MTk5NTwveWVhcj48cHViLWRhdGVzPjxkYXRlPlNlcDwvZGF0ZT48L3B1Yi1kYXRlcz48L2Rh
dGVzPjxpc2JuPjA3NDAtMzIzMjwvaXNibj48YWNjZXNzaW9uLW51bT5XT1M6QTE5OTVSUjc1NDAw
MDExPC9hY2Nlc3Npb24tbnVtPjx3b3JrLXR5cGU+QXJ0aWNsZTwvd29yay10eXBlPjx1cmxzPjxy
ZWxhdGVkLXVybHM+PHVybD4mbHQ7R28gdG8gSVNJJmd0OzovL1dPUzpBMTk5NVJSNzU0MDAwMTE8
L3VybD48L3JlbGF0ZWQtdXJscz48L3VybHM+PGVsZWN0cm9uaWMtcmVzb3VyY2UtbnVtPjEwLjEz
NjQvam9zYWEuMTIuMDAxOTMyPC9lbGVjdHJvbmljLXJlc291cmNlLW51bT48bGFuZ3VhZ2U+RW5n
bGlzaDwvbGFuZ3VhZ2U+PC9yZWNvcmQ+PC9DaXRlPjxDaXRlPjxBdXRob3I+R3VyZXlldjwvQXV0
aG9yPjxZZWFyPjE5OTU8L1llYXI+PFJlY051bT4xOTwvUmVjTnVtPjxyZWNvcmQ+PHJlYy1udW1i
ZXI+MTk8L3JlYy1udW1iZXI+PGZvcmVpZ24ta2V5cz48a2V5IGFwcD0iRU4iIGRiLWlkPSJmMjl0
emFzYWU1cmEwZmVlMmFicGVwdmR3NXQyYTlyMGZzc3YiIHRpbWVzdGFtcD0iMTU4ODQxMDMzMiI+
MTk8L2tleT48L2ZvcmVpZ24ta2V5cz48cmVmLXR5cGUgbmFtZT0iSm91cm5hbCBBcnRpY2xlIj4x
NzwvcmVmLXR5cGU+PGNvbnRyaWJ1dG9ycz48YXV0aG9ycz48YXV0aG9yPkd1cmV5ZXYsIFQuIEUu
PC9hdXRob3I+PGF1dGhvcj5Sb2JlcnRzLCBBLjwvYXV0aG9yPjxhdXRob3I+TnVnZW50LCBLLiBB
LjwvYXV0aG9yPjwvYXV0aG9ycz48L2NvbnRyaWJ1dG9ycz48YXV0aC1hZGRyZXNzPkdVUkVZRVYs
IFRFIChyZXByaW50IGF1dGhvciksIFVOSVYgTUVMQk9VUk5FLFNDSCBQSFlTLFBBUktWSUxMRSxW
SUMgMzA1MixBVVNUUkFMSUEuPC9hdXRoLWFkZHJlc3M+PHRpdGxlcz48dGl0bGU+UEFSVElBTExZ
IENPSEVSRU5UIEZJRUxEUywgVEhFIFRSQU5TUE9SVC1PRi1JTlRFTlNJVFkgRVFVQVRJT04sIEFO
RCBQSEFTRSBVTklRVUVORVNTPC90aXRsZT48c2Vjb25kYXJ5LXRpdGxlPkpvdXJuYWwgb2YgdGhl
IE9wdGljYWwgU29jaWV0eSBvZiBBbWVyaWNhIGEtT3B0aWNzIEltYWdlIFNjaWVuY2UgYW5kIFZp
c2lvbjwvc2Vjb25kYXJ5LXRpdGxlPjxhbHQtdGl0bGU+Si4gT3B0LiBTb2MuIEFtLiBBLU9wdC4g
SW1hZ2UgU2NpLiBWaXMuPC9hbHQtdGl0bGU+PC90aXRsZXM+PHBlcmlvZGljYWw+PGZ1bGwtdGl0
bGU+Sm91cm5hbCBvZiB0aGUgT3B0aWNhbCBTb2NpZXR5IG9mIEFtZXJpY2EgYS1PcHRpY3MgSW1h
Z2UgU2NpZW5jZSBhbmQgVmlzaW9uPC9mdWxsLXRpdGxlPjxhYmJyLTE+Si4gT3B0LiBTb2MuIEFt
LiBBLU9wdC4gSW1hZ2UgU2NpLiBWaXMuPC9hYmJyLTE+PC9wZXJpb2RpY2FsPjxhbHQtcGVyaW9k
aWNhbD48ZnVsbC10aXRsZT5Kb3VybmFsIG9mIHRoZSBPcHRpY2FsIFNvY2lldHkgb2YgQW1lcmlj
YSBhLU9wdGljcyBJbWFnZSBTY2llbmNlIGFuZCBWaXNpb248L2Z1bGwtdGl0bGU+PGFiYnItMT5K
LiBPcHQuIFNvYy4gQW0uIEEtT3B0LiBJbWFnZSBTY2kuIFZpcy48L2FiYnItMT48L2FsdC1wZXJp
b2RpY2FsPjxwYWdlcz4xOTQyLTE5NDY8L3BhZ2VzPjx2b2x1bWU+MTI8L3ZvbHVtZT48bnVtYmVy
Pjk8L251bWJlcj48a2V5d29yZHM+PGtleXdvcmQ+d2F2ZTwva2V5d29yZD48a2V5d29yZD5kaXNs
b2NhdGlvbnM8L2tleXdvcmQ+PGtleXdvcmQ+aW5mb3JtYXRpb248L2tleXdvcmQ+PGtleXdvcmQ+
cmV0cmlldmFsPC9rZXl3b3JkPjxrZXl3b3JkPk9wdGljczwva2V5d29yZD48L2tleXdvcmRzPjxk
YXRlcz48eWVhcj4xOTk1PC95ZWFyPjxwdWItZGF0ZXM+PGRhdGU+U2VwPC9kYXRlPjwvcHViLWRh
dGVzPjwvZGF0ZXM+PGlzYm4+MDc0MC0zMjMyPC9pc2JuPjxhY2Nlc3Npb24tbnVtPldPUzpBMTk5
NVJSNzU0MDAwMTI8L2FjY2Vzc2lvbi1udW0+PHdvcmstdHlwZT5BcnRpY2xlPC93b3JrLXR5cGU+
PHVybHM+PHJlbGF0ZWQtdXJscz48dXJsPiZsdDtHbyB0byBJU0kmZ3Q7Oi8vV09TOkExOTk1UlI3
NTQwMDAxMjwvdXJsPjwvcmVsYXRlZC11cmxzPjwvdXJscz48ZWxlY3Ryb25pYy1yZXNvdXJjZS1u
dW0+MTAuMTM2NC9qb3NhYS4xMi4wMDE5NDI8L2VsZWN0cm9uaWMtcmVzb3VyY2UtbnVtPjxsYW5n
dWFnZT5FbmdsaXNoPC9sYW5ndWFnZT48L3JlY29yZD48L0NpdGU+PENpdGU+PEF1dGhvcj5Lb2hu
PC9BdXRob3I+PFllYXI+MjAxNjwvWWVhcj48UmVjTnVtPjE1PC9SZWNOdW0+PHJlY29yZD48cmVj
LW51bWJlcj4xNTwvcmVjLW51bWJlcj48Zm9yZWlnbi1rZXlzPjxrZXkgYXBwPSJFTiIgZGItaWQ9
ImYyOXR6YXNhZTVyYTBmZWUyYWJwZXB2ZHc1dDJhOXIwZnNzdiIgdGltZXN0YW1wPSIxNTg4NDA5
NDQ2Ij4xNTwva2V5PjwvZm9yZWlnbi1rZXlzPjxyZWYtdHlwZSBuYW1lPSJKb3VybmFsIEFydGlj
bGUiPjE3PC9yZWYtdHlwZT48Y29udHJpYnV0b3JzPjxhdXRob3JzPjxhdXRob3I+S29obiwgQS48
L2F1dGhvcj48YXV0aG9yPkhhYmliaSwgQS48L2F1dGhvcj48YXV0aG9yPk1heW8sIE0uPC9hdXRo
b3I+PC9hdXRob3JzPjwvY29udHJpYnV0b3JzPjxhdXRoLWFkZHJlc3M+W0tvaG4sIEFtaXRdIFRl
bCBBdml2IFVuaXYsIEZhYyBFbmduLCBEZXB0IE1hdCBTY2kgJmFtcDsgRW5nbiwgSUwtNjk5Nzgg
VGVsIEF2aXYsIElzcmFlbC4gW0hhYmliaSwgQXZpaGF5OyBNYXlvLCBNYXJ0aW5dIEJlbiBHdXJp
b24gVW5pdiBOZWdldiwgRGVwdCBNYXQgRW5nbiwgSUwtODQxMDUgQmVlciBTaGV2YSwgSXNyYWVs
LiYjeEQ7S29obiwgQSAocmVwcmludCBhdXRob3IpLCBUZWwgQXZpdiBVbml2LCBGYWMgRW5nbiwg
RGVwdCBNYXQgU2NpICZhbXA7IEVuZ24sIElMLTY5OTc4IFRlbCBBdml2LCBJc3JhZWwuJiN4RDth
a29obkBwb3N0LnRhdS5hYy5pbDwvYXV0aC1hZGRyZXNzPjx0aXRsZXM+PHRpdGxlPkV4cGVyaW1l
bnRhbCBldmFsdWF0aW9uIG9mIHRoZSAmYXBvczt0cmFuc3BvcnQtb2YtaW50ZW5zaXR5JmFwb3M7
IGVxdWF0aW9uIGZvciBtYWduZXRpYyBwaGFzZSByZWNvbnN0cnVjdGlvbiBpbiBMb3JlbnR6IHRy
YW5zbWlzc2lvbiBlbGVjdHJvbiBtaWNyb3Njb3B5PC90aXRsZT48c2Vjb25kYXJ5LXRpdGxlPlVs
dHJhbWljcm9zY29weTwvc2Vjb25kYXJ5LXRpdGxlPjxhbHQtdGl0bGU+VWx0cmFtaWNyb3Njb3B5
PC9hbHQtdGl0bGU+PC90aXRsZXM+PHBlcmlvZGljYWw+PGZ1bGwtdGl0bGU+VWx0cmFtaWNyb3Nj
b3B5PC9mdWxsLXRpdGxlPjxhYmJyLTE+VWx0cmFtaWNyb3Njb3B5PC9hYmJyLTE+PC9wZXJpb2Rp
Y2FsPjxhbHQtcGVyaW9kaWNhbD48ZnVsbC10aXRsZT5VbHRyYW1pY3Jvc2NvcHk8L2Z1bGwtdGl0
bGU+PGFiYnItMT5VbHRyYW1pY3Jvc2NvcHk8L2FiYnItMT48L2FsdC1wZXJpb2RpY2FsPjxwYWdl
cz40NC01NjwvcGFnZXM+PHZvbHVtZT4xNjA8L3ZvbHVtZT48a2V5d29yZHM+PGtleXdvcmQ+TG9y
ZW50eiB0cmFuc21pc3Npb24gZWxlY3Ryb24gbWljcm9zY29weTwva2V5d29yZD48a2V5d29yZD5U
cmFuc3BvcnQgb2YgaW50ZW5zaXR5PC9rZXl3b3JkPjxrZXl3b3JkPmVxdWF0aW9uPC9rZXl3b3Jk
PjxrZXl3b3JkPk1hZ25ldGljIHBoYXNlIHJlY29uc3RydWN0aW9uPC9rZXl3b3JkPjxrZXl3b3Jk
PmluLWxpbmU8L2tleXdvcmQ+PGtleXdvcmQ+cmV0cmlldmFsPC9rZXl3b3JkPjxrZXl3b3JkPmhv
bG9ncmFwaHk8L2tleXdvcmQ+PGtleXdvcmQ+dGVtPC9rZXl3b3JkPjxrZXl3b3JkPnJlc29sdXRp
b248L2tleXdvcmQ+PGtleXdvcmQ+bGVuczwva2V5d29yZD48a2V5d29yZD5NaWNyb3Njb3B5PC9r
ZXl3b3JkPjwva2V5d29yZHM+PGRhdGVzPjx5ZWFyPjIwMTY8L3llYXI+PHB1Yi1kYXRlcz48ZGF0
ZT5KYW48L2RhdGU+PC9wdWItZGF0ZXM+PC9kYXRlcz48aXNibj4wMzA0LTM5OTE8L2lzYm4+PGFj
Y2Vzc2lvbi1udW0+V09TOjAwMDM2NjIyMDMwMDAwNjwvYWNjZXNzaW9uLW51bT48d29yay10eXBl
PkFydGljbGU8L3dvcmstdHlwZT48dXJscz48cmVsYXRlZC11cmxzPjx1cmw+Jmx0O0dvIHRvIElT
SSZndDs6Ly9XT1M6MDAwMzY2MjIwMzAwMDA2PC91cmw+PC9yZWxhdGVkLXVybHM+PC91cmxzPjxl
bGVjdHJvbmljLXJlc291cmNlLW51bT4xMC4xMDE2L2oudWx0cmFtaWMuMjAxNS4wOS4wMTE8L2Vs
ZWN0cm9uaWMtcmVzb3VyY2UtbnVtPjxsYW5ndWFnZT5FbmdsaXNoPC9sYW5ndWFnZT48L3JlY29y
ZD48L0NpdGU+PENpdGU+PEF1dGhvcj5Lb3Rhbmk8L0F1dGhvcj48WWVhcj4yMDE2PC9ZZWFyPjxS
ZWNOdW0+MzwvUmVjTnVtPjxyZWNvcmQ+PHJlYy1udW1iZXI+MzwvcmVjLW51bWJlcj48Zm9yZWln
bi1rZXlzPjxrZXkgYXBwPSJFTiIgZGItaWQ9ImYyOXR6YXNhZTVyYTBmZWUyYWJwZXB2ZHc1dDJh
OXIwZnNzdiIgdGltZXN0YW1wPSIxNTg4MjM3MjMxIj4zPC9rZXk+PC9mb3JlaWduLWtleXM+PHJl
Zi10eXBlIG5hbWU9IkpvdXJuYWwgQXJ0aWNsZSI+MTc8L3JlZi10eXBlPjxjb250cmlidXRvcnM+
PGF1dGhvcnM+PGF1dGhvcj5Lb3RhbmksIEEuPC9hdXRob3I+PGF1dGhvcj5OYWthamltYSwgSC48
L2F1dGhvcj48YXV0aG9yPkhhcmFkYSwgSy48L2F1dGhvcj48YXV0aG9yPklzaGlpLCBZLjwvYXV0
aG9yPjxhdXRob3I+TW9yaSwgUy48L2F1dGhvcj48L2F1dGhvcnM+PC9jb250cmlidXRvcnM+PGF1
dGgtYWRkcmVzcz5bS290YW5pLCBBLjsgTmFrYWppbWEsIEguOyBIYXJhZGEsIEsuOyBJc2hpaSwg
WS47IE1vcmksIFMuXSBPc2FrYSBQcmVmZWN0dXJlIFVuaXYsIERlcHQgTWF0IFNjaSwgU2FrYWks
IE9zYWthIDU5OTg1MzEsIEphcGFuLiBbSGFyYWRhLCBLLl0gUklLRU4sIEluc3QgUGh5cyAmYW1w
OyBDaGVtIFJlcywgQ3RyIEVtZXJnZW50IE1hdCBTY2ksIEhhdG95YW1hLCBTYWl0YW1hIDM1MDAz
OTUsIEphcGFuLiYjeEQ7TW9yaSwgUyAocmVwcmludCBhdXRob3IpLCBPc2FrYSBQcmVmZWN0dXJl
IFVuaXYsIERlcHQgTWF0IFNjaSwgU2FrYWksIE9zYWthIDU5OTg1MzEsIEphcGFuLiYjeEQ7bW9y
aUBtdHIub3Nha2FmdS11LmFjLmpwPC9hdXRoLWFkZHJlc3M+PHRpdGxlcz48dGl0bGU+TG9yZW50
eiBtaWNyb3Njb3B5IGFuZCBzbWFsbC1hbmdsZSBlbGVjdHJvbiBkaWZmcmFjdGlvbiBzdHVkeSBv
ZiBtYWduZXRpYyB0ZXh0dXJlcyBpbiBMYTEteFNyeE1uTzMgKDAuMTUgJmx0OyB4ICZsdDsgMC4z
MCk6IFRoZSByb2xlIG9mIG1hZ25ldGljIGFuaXNvdHJvcHk8L3RpdGxlPjxzZWNvbmRhcnktdGl0
bGU+UGh5c2ljYWwgUmV2aWV3IEI8L3NlY29uZGFyeS10aXRsZT48YWx0LXRpdGxlPlBoeXMuIFJl
di4gQjwvYWx0LXRpdGxlPjwvdGl0bGVzPjxwZXJpb2RpY2FsPjxmdWxsLXRpdGxlPlBoeXNpY2Fs
IFJldmlldyBCPC9mdWxsLXRpdGxlPjxhYmJyLTE+UGh5cy4gUmV2LiBCPC9hYmJyLTE+PC9wZXJp
b2RpY2FsPjxhbHQtcGVyaW9kaWNhbD48ZnVsbC10aXRsZT5QaHlzaWNhbCBSZXZpZXcgQjwvZnVs
bC10aXRsZT48YWJici0xPlBoeXMuIFJldi4gQjwvYWJici0xPjwvYWx0LXBlcmlvZGljYWw+PHBh
Z2VzPjc8L3BhZ2VzPjx2b2x1bWU+OTQ8L3ZvbHVtZT48bnVtYmVyPjI8L251bWJlcj48a2V5d29y
ZHM+PGtleXdvcmQ+cmVhbC1zcGFjZSBvYnNlcnZhdGlvbjwva2V5d29yZD48a2V5d29yZD5za3ly
bWlvbiBsYXR0aWNlPC9rZXl3b3JkPjxrZXl3b3JkPnRoaW4tZmlsbXM8L2tleXdvcmQ+PGtleXdv
cmQ+ZG9tYWluLXN0cnVjdHVyZXM8L2tleXdvcmQ+PGtleXdvcmQ+YnViYmxlIGRvbWFpbnM8L2tl
eXdvcmQ+PGtleXdvcmQ+Y29iYWx0PC9rZXl3b3JkPjxrZXl3b3JkPm1uc2k8L2tleXdvcmQ+PGtl
eXdvcmQ+TWF0ZXJpYWxzIFNjaWVuY2U8L2tleXdvcmQ+PGtleXdvcmQ+UGh5c2ljczwva2V5d29y
ZD48L2tleXdvcmRzPjxkYXRlcz48eWVhcj4yMDE2PC95ZWFyPjxwdWItZGF0ZXM+PGRhdGU+SnVs
PC9kYXRlPjwvcHViLWRhdGVzPjwvZGF0ZXM+PGlzYm4+MjQ2OS05OTUwPC9pc2JuPjxhY2Nlc3Np
b24tbnVtPldPUzowMDAzNzk3MDIxMDAwMDM8L2FjY2Vzc2lvbi1udW0+PHdvcmstdHlwZT5BcnRp
Y2xlPC93b3JrLXR5cGU+PHVybHM+PHJlbGF0ZWQtdXJscz48dXJsPiZsdDtHbyB0byBJU0kmZ3Q7
Oi8vV09TOjAwMDM3OTcwMjEwMDAwMzwvdXJsPjwvcmVsYXRlZC11cmxzPjwvdXJscz48Y3VzdG9t
Nz4wMjQ0MDc8L2N1c3RvbTc+PGVsZWN0cm9uaWMtcmVzb3VyY2UtbnVtPjEwLjExMDMvUGh5c1Jl
dkIuOTQuMDI0NDA3PC9lbGVjdHJvbmljLXJlc291cmNlLW51bT48bGFuZ3VhZ2U+RW5nbGlzaDwv
bGFuZ3VhZ2U+PC9yZWNvcmQ+PC9DaXRlPjxDaXRlPjxBdXRob3I+S295YW1hPC9BdXRob3I+PFll
YXI+MjAxMjwvWWVhcj48UmVjTnVtPjg8L1JlY051bT48cmVjb3JkPjxyZWMtbnVtYmVyPjg8L3Jl
Yy1udW1iZXI+PGZvcmVpZ24ta2V5cz48a2V5IGFwcD0iRU4iIGRiLWlkPSJmMjl0emFzYWU1cmEw
ZmVlMmFicGVwdmR3NXQyYTlyMGZzc3YiIHRpbWVzdGFtcD0iMTU4ODI0MjE1NyI+ODwva2V5Pjwv
Zm9yZWlnbi1rZXlzPjxyZWYtdHlwZSBuYW1lPSJKb3VybmFsIEFydGljbGUiPjE3PC9yZWYtdHlw
ZT48Y29udHJpYnV0b3JzPjxhdXRob3JzPjxhdXRob3I+S295YW1hLCBULjwvYXV0aG9yPjxhdXRo
b3I+VGFrYXlhbmFnaSwgSy48L2F1dGhvcj48YXV0aG9yPlRvZ2F3YSwgWS48L2F1dGhvcj48YXV0
aG9yPk1vcmksIFMuPC9hdXRob3I+PGF1dGhvcj5IYXJhZGEsIEtlbjwvYXV0aG9yPjwvYXV0aG9y
cz48L2NvbnRyaWJ1dG9ycz48dGl0bGVzPjx0aXRsZT5TbWFsbCBhbmdsZSBlbGVjdHJvbiBkaWZm
cmFjdGlvbiBhbmQgZGVmbGVjdGlvbjwvdGl0bGU+PHNlY29uZGFyeS10aXRsZT5BSVAgQWR2YW5j
ZXM8L3NlY29uZGFyeS10aXRsZT48L3RpdGxlcz48cGVyaW9kaWNhbD48ZnVsbC10aXRsZT5BSVAg
QWR2YW5jZXM8L2Z1bGwtdGl0bGU+PC9wZXJpb2RpY2FsPjx2b2x1bWU+Mjwvdm9sdW1lPjxkYXRl
cz48eWVhcj4yMDEyPC95ZWFyPjxwdWItZGF0ZXM+PGRhdGU+MDMvMjk8L2RhdGU+PC9wdWItZGF0
ZXM+PC9kYXRlcz48dXJscz48L3VybHM+PGVsZWN0cm9uaWMtcmVzb3VyY2UtbnVtPjEwLjEwNjMv
MS4zNzAxNzAzPC9lbGVjdHJvbmljLXJlc291cmNlLW51bT48L3JlY29yZD48L0NpdGU+PENpdGU+
PEF1dGhvcj5NY1ZpdGllPC9BdXRob3I+PFllYXI+MjAwNjwvWWVhcj48UmVjTnVtPjIxPC9SZWNO
dW0+PHJlY29yZD48cmVjLW51bWJlcj4yMTwvcmVjLW51bWJlcj48Zm9yZWlnbi1rZXlzPjxrZXkg
YXBwPSJFTiIgZGItaWQ9ImYyOXR6YXNhZTVyYTBmZWUyYWJwZXB2ZHc1dDJhOXIwZnNzdiIgdGlt
ZXN0YW1wPSIxNTg4NDExMjA1Ij4yMTwva2V5PjwvZm9yZWlnbi1rZXlzPjxyZWYtdHlwZSBuYW1l
PSJKb3VybmFsIEFydGljbGUiPjE3PC9yZWYtdHlwZT48Y29udHJpYnV0b3JzPjxhdXRob3JzPjxh
dXRob3I+TWNWaXRpZSwgUy48L2F1dGhvcj48YXV0aG9yPkN1c2hsZXksIE0uPC9hdXRob3I+PC9h
dXRob3JzPjwvY29udHJpYnV0b3JzPjxhdXRoLWFkZHJlc3M+VW5pdiBHbGFzZ293LCBEZXB0IFBo
eXMgJmFtcDsgQXN0cm9uLCBHbGFzZ293IEcxMiA4UVEsIExhbmFyaywgU2NvdGxhbmQuJiN4RDtN
Y1ZpdGllLCBTIChyZXByaW50IGF1dGhvciksIFVuaXYgR2xhc2dvdywgRGVwdCBQaHlzICZhbXA7
IEFzdHJvbiwgR2xhc2dvdyBHMTIgOFFRLCBMYW5hcmssIFNjb3RsYW5kLiYjeEQ7cy5tY3ZpdGll
QHBoeXNpY3MuZ2xhLmFjLnVrPC9hdXRoLWFkZHJlc3M+PHRpdGxlcz48dGl0bGU+UXVhbnRpdGF0
aXZlIEZyZXNuZWwgTG9yZW50eiBtaWNyb3Njb3B5IGFuZCB0aGUgdHJhbnNwb3J0IG9mIGludGVu
c2l0eSBlcXVhdGlvbjwvdGl0bGU+PHNlY29uZGFyeS10aXRsZT5VbHRyYW1pY3Jvc2NvcHk8L3Nl
Y29uZGFyeS10aXRsZT48YWx0LXRpdGxlPlVsdHJhbWljcm9zY29weTwvYWx0LXRpdGxlPjwvdGl0
bGVzPjxwZXJpb2RpY2FsPjxmdWxsLXRpdGxlPlVsdHJhbWljcm9zY29weTwvZnVsbC10aXRsZT48
YWJici0xPlVsdHJhbWljcm9zY29weTwvYWJici0xPjwvcGVyaW9kaWNhbD48YWx0LXBlcmlvZGlj
YWw+PGZ1bGwtdGl0bGU+VWx0cmFtaWNyb3Njb3B5PC9mdWxsLXRpdGxlPjxhYmJyLTE+VWx0cmFt
aWNyb3Njb3B5PC9hYmJyLTE+PC9hbHQtcGVyaW9kaWNhbD48cGFnZXM+NDIzLTQzMTwvcGFnZXM+
PHZvbHVtZT4xMDY8L3ZvbHVtZT48bnVtYmVyPjQtNTwvbnVtYmVyPjxrZXl3b3Jkcz48a2V5d29y
ZD50cmFuc21pc3Npb24gZWxlY3Ryb24gbWljcm9zY29weTwva2V5d29yZD48a2V5d29yZD5Mb3Jl
bnR6IG1pY3Jvc2NvcHk8L2tleXdvcmQ+PGtleXdvcmQ+dHJhbnNwb3J0IG9mPC9rZXl3b3JkPjxr
ZXl3b3JkPmludGVuc2l0eSBlcXVhdGlvbjwva2V5d29yZD48a2V5d29yZD5tYWduZXRpYyB0aGlu
IGZpbG1zPC9rZXl3b3JkPjxrZXl3b3JkPm1hZ25ldGljIGRvbWFpbnM8L2tleXdvcmQ+PGtleXdv
cmQ+bWFnbmV0aWM8L2tleXdvcmQ+PGtleXdvcmQ+ZG9tYWluIHdhbGxzPC9rZXl3b3JkPjxrZXl3
b3JkPm1hZ25ldGljIGRvbWFpbi13YWxsczwva2V5d29yZD48a2V5d29yZD5waGFzZSByZXRyaWV2
YWw8L2tleXdvcmQ+PGtleXdvcmQ+aW1hZ2VzPC9rZXl3b3JkPjxrZXl3b3JkPk1pY3Jvc2NvcHk8
L2tleXdvcmQ+PC9rZXl3b3Jkcz48ZGF0ZXM+PHllYXI+MjAwNjwveWVhcj48cHViLWRhdGVzPjxk
YXRlPk1hcjwvZGF0ZT48L3B1Yi1kYXRlcz48L2RhdGVzPjxpc2JuPjAzMDQtMzk5MTwvaXNibj48
YWNjZXNzaW9uLW51bT5XT1M6MDAwMjM2MDQyMzAwMDIyPC9hY2Nlc3Npb24tbnVtPjx3b3JrLXR5
cGU+QXJ0aWNsZTwvd29yay10eXBlPjx1cmxzPjxyZWxhdGVkLXVybHM+PHVybD4mbHQ7R28gdG8g
SVNJJmd0OzovL1dPUzowMDAyMzYwNDIzMDAwMjI8L3VybD48L3JlbGF0ZWQtdXJscz48L3VybHM+
PGVsZWN0cm9uaWMtcmVzb3VyY2UtbnVtPjEwLjEwMTYvai51bHRyYW1pYy4yMDA1LjEyLjAwMTwv
ZWxlY3Ryb25pYy1yZXNvdXJjZS1udW0+PGxhbmd1YWdlPkVuZ2xpc2g8L2xhbmd1YWdlPjwvcmVj
b3JkPjwvQ2l0ZT48Q2l0ZT48QXV0aG9yPk5ha2FqaW1hPC9BdXRob3I+PFllYXI+MjAxNjwvWWVh
cj48UmVjTnVtPjE8L1JlY051bT48cmVjb3JkPjxyZWMtbnVtYmVyPjE8L3JlYy1udW1iZXI+PGZv
cmVpZ24ta2V5cz48a2V5IGFwcD0iRU4iIGRiLWlkPSJmMjl0emFzYWU1cmEwZmVlMmFicGVwdmR3
NXQyYTlyMGZzc3YiIHRpbWVzdGFtcD0iMTU4ODIzNjU3NCI+MTwva2V5PjwvZm9yZWlnbi1rZXlz
PjxyZWYtdHlwZSBuYW1lPSJKb3VybmFsIEFydGljbGUiPjE3PC9yZWYtdHlwZT48Y29udHJpYnV0
b3JzPjxhdXRob3JzPjxhdXRob3I+TmFrYWppbWEsIEguPC9hdXRob3I+PGF1dGhvcj5Lb3Rhbmks
IEEuPC9hdXRob3I+PGF1dGhvcj5IYXJhZGEsIEsuPC9hdXRob3I+PGF1dGhvcj5Jc2hpaSwgWS48
L2F1dGhvcj48YXV0aG9yPk1vcmksIFMuPC9hdXRob3I+PC9hdXRob3JzPjwvY29udHJpYnV0b3Jz
PjxhdXRoLWFkZHJlc3M+W05ha2FqaW1hLCBIaXJvc2hpOyBLb3RhbmksIEF0c3VoaXJvOyBIYXJh
ZGEsIEtlbjsgSXNoaWksIFl1aTsgTW9yaSwgU2hpZ2VvXSBPc2FrYSBQcmVmZWN0dXJlIFVuaXYs
IERlcHQgTWF0IFNjaSwgU2FrYWksIE9zYWthIDU5OTg1MzEsIEphcGFuLiBbSGFyYWRhLCBLZW5d
IFJJS0VOLCBDdHIgRW1lcmdlbnQgTWF0dGVyIFNjaSwgSW5zdCBQaHlzICZhbXA7IENoZW0gUmVz
LCBIYXRveWFtYSwgU2FpdGFtYSAzNTAwMzk1LCBKYXBhbi4mI3hEO01vcmksIFMgKHJlcHJpbnQg
YXV0aG9yKSwgT3Nha2EgUHJlZmVjdHVyZSBVbml2LCBEZXB0IE1hdCBTY2ksIFNha2FpLCBPc2Fr
YSA1OTk4NTMxLCBKYXBhbi4mI3hEO21vcmlAbXRyLm9zYWthZnUtdS5hYy5qcDwvYXV0aC1hZGRy
ZXNzPjx0aXRsZXM+PHRpdGxlPkZvdWNhdWx0IGltYWdpbmcgYW5kIHNtYWxsLWFuZ2xlIGVsZWN0
cm9uIGRpZmZyYWN0aW9uIGluIGNvbnRyb2xsZWQgZXh0ZXJuYWwgbWFnbmV0aWMgZmllbGRzPC90
aXRsZT48c2Vjb25kYXJ5LXRpdGxlPk1pY3Jvc2NvcHk8L3NlY29uZGFyeS10aXRsZT48YWx0LXRp
dGxlPk1pY3Jvc2NvcHk8L2FsdC10aXRsZT48L3RpdGxlcz48cGVyaW9kaWNhbD48ZnVsbC10aXRs
ZT5NaWNyb3Njb3B5PC9mdWxsLXRpdGxlPjxhYmJyLTE+TWljcm9zY29weTwvYWJici0xPjwvcGVy
aW9kaWNhbD48YWx0LXBlcmlvZGljYWw+PGZ1bGwtdGl0bGU+TWljcm9zY29weTwvZnVsbC10aXRs
ZT48YWJici0xPk1pY3Jvc2NvcHk8L2FiYnItMT48L2FsdC1wZXJpb2RpY2FsPjxwYWdlcz40NzMt
NDc4PC9wYWdlcz48dm9sdW1lPjY1PC92b2x1bWU+PG51bWJlcj42PC9udW1iZXI+PGtleXdvcmRz
PjxrZXl3b3JkPkZvdWNhdWx0IGltYWdpbmc8L2tleXdvcmQ+PGtleXdvcmQ+U21hbGwtYW5nbGUg
ZWxlY3Ryb24gZGlmZnJhY3Rpb24gKFNtQUVEKTwva2V5d29yZD48a2V5d29yZD5Mb3JlbnR6PC9r
ZXl3b3JkPjxrZXl3b3JkPm1pY3Jvc2NvcHk8L2tleXdvcmQ+PGtleXdvcmQ+bWFnbmV0aWMgZG9t
YWluczwva2V5d29yZD48a2V5d29yZD5tYWduZXRpYyBkZWZsZWN0aW9uPC9rZXl3b3JkPjxrZXl3
b3JkPnBlcm92c2tpdGUgbWFuZ2FuZXNlPC9rZXl3b3JkPjxrZXl3b3JkPm94aWRlPC9rZXl3b3Jk
PjxrZXl3b3JkPmRvbWFpbi1zdHJ1Y3R1cmVzPC9rZXl3b3JkPjxrZXl3b3JkPnNjYXR0ZXJpbmc8
L2tleXdvcmQ+PGtleXdvcmQ+bWFnbmV0b3Jlc2lzdGFuY2U8L2tleXdvcmQ+PGtleXdvcmQ+bWlj
cm9zY29weTwva2V5d29yZD48a2V5d29yZD50cmFuc2l0aW9uPC9rZXl3b3JkPjxrZXl3b3JkPk1p
Y3Jvc2NvcHk8L2tleXdvcmQ+PC9rZXl3b3Jkcz48ZGF0ZXM+PHllYXI+MjAxNjwveWVhcj48cHVi
LWRhdGVzPjxkYXRlPkRlYzwvZGF0ZT48L3B1Yi1kYXRlcz48L2RhdGVzPjxpc2JuPjIwNTAtNTY5
ODwvaXNibj48YWNjZXNzaW9uLW51bT5XT1M6MDAwMzkzMTc5NjAwMDAyPC9hY2Nlc3Npb24tbnVt
Pjx3b3JrLXR5cGU+QXJ0aWNsZTwvd29yay10eXBlPjx1cmxzPjxyZWxhdGVkLXVybHM+PHVybD4m
bHQ7R28gdG8gSVNJJmd0OzovL1dPUzowMDAzOTMxNzk2MDAwMDI8L3VybD48L3JlbGF0ZWQtdXJs
cz48L3VybHM+PGVsZWN0cm9uaWMtcmVzb3VyY2UtbnVtPjEwLjEwOTMvam1pY3JvL2RmdzAzMzwv
ZWxlY3Ryb25pYy1yZXNvdXJjZS1udW0+PGxhbmd1YWdlPkVuZ2xpc2g8L2xhbmd1YWdlPjwvcmVj
b3JkPjwvQ2l0ZT48Q2l0ZT48QXV0aG9yPk5ha2FqaW1hPC9BdXRob3I+PFllYXI+MjAxNjwvWWVh
cj48UmVjTnVtPjI8L1JlY051bT48cmVjb3JkPjxyZWMtbnVtYmVyPjI8L3JlYy1udW1iZXI+PGZv
cmVpZ24ta2V5cz48a2V5IGFwcD0iRU4iIGRiLWlkPSJmMjl0emFzYWU1cmEwZmVlMmFicGVwdmR3
NXQyYTlyMGZzc3YiIHRpbWVzdGFtcD0iMTU4ODIzNjgzMiI+Mjwva2V5PjwvZm9yZWlnbi1rZXlz
PjxyZWYtdHlwZSBuYW1lPSJKb3VybmFsIEFydGljbGUiPjE3PC9yZWYtdHlwZT48Y29udHJpYnV0
b3JzPjxhdXRob3JzPjxhdXRob3I+TmFrYWppbWEsIEguPC9hdXRob3I+PGF1dGhvcj5Lb3Rhbmks
IEEuPC9hdXRob3I+PGF1dGhvcj5IYXJhZGEsIEsuPC9hdXRob3I+PGF1dGhvcj5Jc2hpaSwgWS48
L2F1dGhvcj48YXV0aG9yPk1vcmksIFMuPC9hdXRob3I+PC9hdXRob3JzPjwvY29udHJpYnV0b3Jz
PjxhdXRoLWFkZHJlc3M+W05ha2FqaW1hLCBIaXJvc2hpOyBLb3RhbmksIEF0c3VoaXJvOyBIYXJh
ZGEsIEtlbjsgSXNoaWksIFl1aTsgTW9yaSwgU2hpZ2VvXSBPc2FrYSBQcmVmZWN0dXJlIFVuaXYs
IERlcHQgTWF0IFNjaSwgU2FrYWksIE9zYWthIDU5OTg1MzEsIEphcGFuLiBbSGFyYWRhLCBLZW5d
IFJJS0VOIEN0ciBFbWVyZ2VudCBNYXR0ZXIgU2NpLCBIYXRveWFtYSwgU2FpdGFtYSAzNTAwMzk1
LCBKYXBhbi4mI3hEO01vcmksIFMgKHJlcHJpbnQgYXV0aG9yKSwgT3Nha2EgUHJlZmVjdHVyZSBV
bml2LCBEZXB0IE1hdCBTY2ksIFNha2FpLCBPc2FrYSA1OTk4NTMxLCBKYXBhbi4mI3hEO21vcmlA
bXRyLm9zYWthZnUtdS5hYy5qcDwvYXV0aC1hZGRyZXNzPjx0aXRsZXM+PHRpdGxlPkZvdWNhdWx0
IG9wdGljYWwgc3lzdGVtIGJ5IHVzaW5nIGEgbm9uZGVkaWNhdGVkIGNvbnZlbnRpb25hbCBURU08
L3RpdGxlPjxzZWNvbmRhcnktdGl0bGU+U3VyZmFjZSBhbmQgSW50ZXJmYWNlIEFuYWx5c2lzPC9z
ZWNvbmRhcnktdGl0bGU+PGFsdC10aXRsZT5TdXJmLiBJbnRlcmZhY2UgQW5hbC48L2FsdC10aXRs
ZT48L3RpdGxlcz48cGVyaW9kaWNhbD48ZnVsbC10aXRsZT5TdXJmYWNlIGFuZCBJbnRlcmZhY2Ug
QW5hbHlzaXM8L2Z1bGwtdGl0bGU+PGFiYnItMT5TdXJmLiBJbnRlcmZhY2UgQW5hbC48L2FiYnIt
MT48L3BlcmlvZGljYWw+PGFsdC1wZXJpb2RpY2FsPjxmdWxsLXRpdGxlPlN1cmZhY2UgYW5kIElu
dGVyZmFjZSBBbmFseXNpczwvZnVsbC10aXRsZT48YWJici0xPlN1cmYuIEludGVyZmFjZSBBbmFs
LjwvYWJici0xPjwvYWx0LXBlcmlvZGljYWw+PHBhZ2VzPjExNjYtMTE2ODwvcGFnZXM+PHZvbHVt
ZT40ODwvdm9sdW1lPjxudW1iZXI+MTE8L251bWJlcj48a2V5d29yZHM+PGtleXdvcmQ+Rm91Y2F1
bHQgbWV0aG9kPC9rZXl3b3JkPjxrZXl3b3JkPnNtYWxsLWFuZ2xlIGVsZWN0cm9uIGRpZmZyYWN0
aW9uPC9rZXl3b3JkPjxrZXl3b3JkPnRyYW5zbWlzc2lvbiBlbGVjdHJvbjwva2V5d29yZD48a2V5
d29yZD5taWNyb3Njb3BlPC9rZXl3b3JkPjxrZXl3b3JkPm1hZ25ldGljIG1hdGVyaWFsPC9rZXl3
b3JkPjxrZXl3b3JkPkNoZW1pc3RyeTwva2V5d29yZD48L2tleXdvcmRzPjxkYXRlcz48eWVhcj4y
MDE2PC95ZWFyPjxwdWItZGF0ZXM+PGRhdGU+Tm92PC9kYXRlPjwvcHViLWRhdGVzPjwvZGF0ZXM+
PGlzYm4+MDE0Mi0yNDIxPC9pc2JuPjxhY2Nlc3Npb24tbnVtPldPUzowMDAzODY3NzAwMDAwMTg8
L2FjY2Vzc2lvbi1udW0+PHdvcmstdHlwZT5BcnRpY2xlOyBQcm9jZWVkaW5ncyBQYXBlcjwvd29y
ay10eXBlPjx1cmxzPjxyZWxhdGVkLXVybHM+PHVybD4mbHQ7R28gdG8gSVNJJmd0OzovL1dPUzow
MDAzODY3NzAwMDAwMTg8L3VybD48L3JlbGF0ZWQtdXJscz48L3VybHM+PGVsZWN0cm9uaWMtcmVz
b3VyY2UtbnVtPjEwLjEwMDIvc2lhLjYwODQ8L2VsZWN0cm9uaWMtcmVzb3VyY2UtbnVtPjxsYW5n
dWFnZT5FbmdsaXNoPC9sYW5ndWFnZT48L3JlY29yZD48L0NpdGU+PENpdGU+PEF1dGhvcj5QYWdh
bmluPC9BdXRob3I+PFllYXI+MTk5ODwvWWVhcj48UmVjTnVtPjIwPC9SZWNOdW0+PHJlY29yZD48
cmVjLW51bWJlcj4yMDwvcmVjLW51bWJlcj48Zm9yZWlnbi1rZXlzPjxrZXkgYXBwPSJFTiIgZGIt
aWQ9ImYyOXR6YXNhZTVyYTBmZWUyYWJwZXB2ZHc1dDJhOXIwZnNzdiIgdGltZXN0YW1wPSIxNTg4
NDEwODEwIj4yMDwva2V5PjwvZm9yZWlnbi1rZXlzPjxyZWYtdHlwZSBuYW1lPSJKb3VybmFsIEFy
dGljbGUiPjE3PC9yZWYtdHlwZT48Y29udHJpYnV0b3JzPjxhdXRob3JzPjxhdXRob3I+UGFnYW5p
biwgRC48L2F1dGhvcj48YXV0aG9yPk51Z2VudCwgSy4gQS48L2F1dGhvcj48L2F1dGhvcnM+PC9j
b250cmlidXRvcnM+PGF1dGgtYWRkcmVzcz5Vbml2IE1lbGJvdXJuZSwgU2NoIFBoeXMsIFBhcmt2
aWxsZSwgVmljIDMwNTIsIEF1c3RyYWxpYS4mI3hEO1BhZ2FuaW4sIEQgKHJlcHJpbnQgYXV0aG9y
KSwgVW5pdiBNZWxib3VybmUsIFNjaCBQaHlzLCBQYXJrdmlsbGUsIFZpYyAzMDUyLCBBdXN0cmFs
aWEuPC9hdXRoLWFkZHJlc3M+PHRpdGxlcz48dGl0bGU+Tm9uaW50ZXJmZXJvbWV0cmljIHBoYXNl
IGltYWdpbmcgd2l0aCBwYXJ0aWFsbHkgY29oZXJlbnQgbGlnaHQ8L3RpdGxlPjxzZWNvbmRhcnkt
dGl0bGU+UGh5c2ljYWwgUmV2aWV3IExldHRlcnM8L3NlY29uZGFyeS10aXRsZT48YWx0LXRpdGxl
PlBoeXMuIFJldi4gTGV0dC48L2FsdC10aXRsZT48L3RpdGxlcz48cGVyaW9kaWNhbD48ZnVsbC10
aXRsZT5QaHlzaWNhbCBSZXZpZXcgTGV0dGVyczwvZnVsbC10aXRsZT48YWJici0xPlBoeXMuIFJl
di4gTGV0dC48L2FiYnItMT48L3BlcmlvZGljYWw+PGFsdC1wZXJpb2RpY2FsPjxmdWxsLXRpdGxl
PlBoeXNpY2FsIFJldmlldyBMZXR0ZXJzPC9mdWxsLXRpdGxlPjxhYmJyLTE+UGh5cy4gUmV2LiBM
ZXR0LjwvYWJici0xPjwvYWx0LXBlcmlvZGljYWw+PHBhZ2VzPjI1ODYtMjU4OTwvcGFnZXM+PHZv
bHVtZT44MDwvdm9sdW1lPjxudW1iZXI+MTI8L251bWJlcj48a2V5d29yZHM+PGtleXdvcmQ+b2Yt
aW50ZW5zaXR5IGVxdWF0aW9uPC9rZXl3b3JkPjxrZXl3b3JkPnJldHJpZXZhbDwva2V5d29yZD48
a2V5d29yZD5QaHlzaWNzPC9rZXl3b3JkPjwva2V5d29yZHM+PGRhdGVzPjx5ZWFyPjE5OTg8L3ll
YXI+PHB1Yi1kYXRlcz48ZGF0ZT5NYXI8L2RhdGU+PC9wdWItZGF0ZXM+PC9kYXRlcz48aXNibj4w
MDMxLTkwMDc8L2lzYm4+PGFjY2Vzc2lvbi1udW0+V09TOjAwMDA3MjY1OTIwMDAyMjwvYWNjZXNz
aW9uLW51bT48d29yay10eXBlPkFydGljbGU8L3dvcmstdHlwZT48dXJscz48cmVsYXRlZC11cmxz
Pjx1cmw+Jmx0O0dvIHRvIElTSSZndDs6Ly9XT1M6MDAwMDcyNjU5MjAwMDIyPC91cmw+PC9yZWxh
dGVkLXVybHM+PC91cmxzPjxlbGVjdHJvbmljLXJlc291cmNlLW51bT4xMC4xMTAzL1BoeXNSZXZM
ZXR0LjgwLjI1ODY8L2VsZWN0cm9uaWMtcmVzb3VyY2UtbnVtPjxsYW5ndWFnZT5FbmdsaXNoPC9s
YW5ndWFnZT48L3JlY29yZD48L0NpdGU+PENpdGU+PEF1dGhvcj5QaGF0YWs8L0F1dGhvcj48WWVh
cj4yMDE2PC9ZZWFyPjxSZWNOdW0+NTwvUmVjTnVtPjxyZWNvcmQ+PHJlYy1udW1iZXI+NTwvcmVj
LW51bWJlcj48Zm9yZWlnbi1rZXlzPjxrZXkgYXBwPSJFTiIgZGItaWQ9ImYyOXR6YXNhZTVyYTBm
ZWUyYWJwZXB2ZHc1dDJhOXIwZnNzdiIgdGltZXN0YW1wPSIxNTg4MjQxMTI2Ij41PC9rZXk+PC9m
b3JlaWduLWtleXM+PHJlZi10eXBlIG5hbWU9IkpvdXJuYWwgQXJ0aWNsZSI+MTc8L3JlZi10eXBl
Pjxjb250cmlidXRvcnM+PGF1dGhvcnM+PGF1dGhvcj5QaGF0YWssIEMuPC9hdXRob3I+PGF1dGhv
cj5QZXRmb3JkLUxvbmcsIEEuIEsuPC9hdXRob3I+PGF1dGhvcj5EZSBHcmFlZiwgTS48L2F1dGhv
cj48L2F1dGhvcnM+PC9jb250cmlidXRvcnM+PHRpdGxlcz48dGl0bGU+UmVjZW50IGFkdmFuY2Vz
IGluIExvcmVudHogbWljcm9zY29weTwvdGl0bGU+PHNlY29uZGFyeS10aXRsZT5DdXJyZW50IE9w
aW5pb24gaW4gU29saWQgU3RhdGUgYW5kIE1hdGVyaWFscyBTY2llbmNlPC9zZWNvbmRhcnktdGl0
bGU+PC90aXRsZXM+PHBlcmlvZGljYWw+PGZ1bGwtdGl0bGU+Q3VycmVudCBPcGluaW9uIGluIFNv
bGlkIFN0YXRlIGFuZCBNYXRlcmlhbHMgU2NpZW5jZTwvZnVsbC10aXRsZT48L3BlcmlvZGljYWw+
PHBhZ2VzPjEwNy0xMTQ8L3BhZ2VzPjx2b2x1bWU+MjA8L3ZvbHVtZT48bnVtYmVyPjI8L251bWJl
cj48a2V5d29yZHM+PGtleXdvcmQ+TG9yZW50eiB0cmFuc21pc3Npb24gZWxlY3Ryb24gbWljcm9z
Y29weTwva2V5d29yZD48a2V5d29yZD5NYWduZXRpYyBwaGFzZSBzaGlmdDwva2V5d29yZD48a2V5
d29yZD5QaGFzZSByZWNvbnN0cnVjdGlvbjwva2V5d29yZD48L2tleXdvcmRzPjxkYXRlcz48eWVh
cj4yMDE2PC95ZWFyPjxwdWItZGF0ZXM+PGRhdGU+MjAxNi8wNC8wMS88L2RhdGU+PC9wdWItZGF0
ZXM+PC9kYXRlcz48aXNibj4xMzU5LTAyODY8L2lzYm4+PHVybHM+PHJlbGF0ZWQtdXJscz48dXJs
Pmh0dHA6Ly93d3cuc2NpZW5jZWRpcmVjdC5jb20vc2NpZW5jZS9hcnRpY2xlL3BpaS9TMTM1OTAy
ODYxNjMwMDAxODwvdXJsPjwvcmVsYXRlZC11cmxzPjwvdXJscz48ZWxlY3Ryb25pYy1yZXNvdXJj
ZS1udW0+aHR0cHM6Ly9kb2kub3JnLzEwLjEwMTYvai5jb3NzbXMuMjAxNi4wMS4wMDI8L2VsZWN0
cm9uaWMtcmVzb3VyY2UtbnVtPjwvcmVjb3JkPjwvQ2l0ZT48Q2l0ZT48QXV0aG9yPlBvcnRpZXI8
L0F1dGhvcj48WWVhcj4xOTk3PC9ZZWFyPjxSZWNOdW0+MTE8L1JlY051bT48cmVjb3JkPjxyZWMt
bnVtYmVyPjExPC9yZWMtbnVtYmVyPjxmb3JlaWduLWtleXM+PGtleSBhcHA9IkVOIiBkYi1pZD0i
ZjI5dHphc2FlNXJhMGZlZTJhYnBlcHZkdzV0MmE5cjBmc3N2IiB0aW1lc3RhbXA9IjE1ODgyNDMw
NjciPjExPC9rZXk+PC9mb3JlaWduLWtleXM+PHJlZi10eXBlIG5hbWU9IkpvdXJuYWwgQXJ0aWNs
ZSI+MTc8L3JlZi10eXBlPjxjb250cmlidXRvcnM+PGF1dGhvcnM+PGF1dGhvcj5YLiBQb3J0aWVy
PC9hdXRob3I+PGF1dGhvcj5BLiBLLiBQZXRmb3JkLUxvbmc8L2F1dGhvcj48YXV0aG9yPlIuIEMu
IERvb2xlPC9hdXRob3I+PGF1dGhvcj5ULiBDLiBBbnRob255PC9hdXRob3I+PGF1dGhvcj5KLiBB
LiBCcnVnPC9hdXRob3I+PC9hdXRob3JzPjwvY29udHJpYnV0b3JzPjx0aXRsZXM+PHRpdGxlPkxv
cmVudHogdHJhbnNtaXNzaW9uIGVsZWN0cm9uIG1pY3Jvc2NvcHkgb24gTmlGZS9DdS9Dby9OaUZl
L01uTmkgYWN0aXZlIHNwaW4gdmFsdmUgZWxlbWVudHM8L3RpdGxlPjxzZWNvbmRhcnktdGl0bGU+
QXBwbGllZCBQaHlzaWNzIExldHRlcnM8L3NlY29uZGFyeS10aXRsZT48L3RpdGxlcz48cGVyaW9k
aWNhbD48ZnVsbC10aXRsZT5BcHBsaWVkIFBoeXNpY3MgTGV0dGVyczwvZnVsbC10aXRsZT48L3Bl
cmlvZGljYWw+PHBhZ2VzPjIwMzItMjAzNDwvcGFnZXM+PHZvbHVtZT43MTwvdm9sdW1lPjxudW1i
ZXI+MTQ8L251bWJlcj48ZGF0ZXM+PHllYXI+MTk5NzwveWVhcj48L2RhdGVzPjx1cmxzPjxyZWxh
dGVkLXVybHM+PHVybD5odHRwczovL2FpcC5zY2l0YXRpb24ub3JnL2RvaS9hYnMvMTAuMTA2My8x
LjExOTc3ODwvdXJsPjwvcmVsYXRlZC11cmxzPjwvdXJscz48ZWxlY3Ryb25pYy1yZXNvdXJjZS1u
dW0+MTAuMTA2My8xLjExOTc3ODwvZWxlY3Ryb25pYy1yZXNvdXJjZS1udW0+PC9yZWNvcmQ+PC9D
aXRlPjxDaXRlPjxBdXRob3I+VGFuaWd1Y2hpPC9BdXRob3I+PFllYXI+MjAxMjwvWWVhcj48UmVj
TnVtPjEwPC9SZWNOdW0+PHJlY29yZD48cmVjLW51bWJlcj4xMDwvcmVjLW51bWJlcj48Zm9yZWln
bi1rZXlzPjxrZXkgYXBwPSJFTiIgZGItaWQ9ImYyOXR6YXNhZTVyYTBmZWUyYWJwZXB2ZHc1dDJh
OXIwZnNzdiIgdGltZXN0YW1wPSIxNTg4MjQyNDQ0Ij4xMDwva2V5PjwvZm9yZWlnbi1rZXlzPjxy
ZWYtdHlwZSBuYW1lPSJKb3VybmFsIEFydGljbGUiPjE3PC9yZWYtdHlwZT48Y29udHJpYnV0b3Jz
PjxhdXRob3JzPjxhdXRob3I+VGFuaWd1Y2hpLCBZLjwvYXV0aG9yPjxhdXRob3I+TWF0c3Vtb3Rv
LCBILjwvYXV0aG9yPjxhdXRob3I+SGFyYWRhLCBLLjwvYXV0aG9yPjwvYXV0aG9ycz48L2NvbnRy
aWJ1dG9ycz48YXV0aC1hZGRyZXNzPltIYXJhZGEsIEtlbl0gSGl0YWNoaSBMdGQsIENlbnQgUmVz
IExhYiwgSGF0b3lhbWEsIFNhaXRhbWEgMzUwMDM5NSwgSmFwYW4uIFtUYW5pZ3VjaGksIFlvc2hp
ZnVtaV0gSGl0YWNoaSBIaWdoIFRlY2hub2wgQ29ycCwgU2NpICZhbXA7IE1lZCBTeXN0IEJ1c2lu
ZXNzIEdycCwgSGl0YWNoaW5ha2EsIEliYXJha2kgMzEyODUwNCwgSmFwYW4uIFtNYXRzdW1vdG8s
IEhpcm9ha2ldIEhpdGFjaGkgSGlnaCBUZWNobm9sIENvcnAsIENvcnAgTWZnIFN0cmF0ZWd5IEdy
cCwgSGl0YWNoaW5ha2EsIEliYXJha2kgMzEyMTk5MSwgSmFwYW4uJiN4RDtIYXJhZGEsIEsgKHJl
cHJpbnQgYXV0aG9yKSwgSGl0YWNoaSBMdGQsIENlbnQgUmVzIExhYiwgSGF0b3lhbWEsIFNhaXRh
bWEgMzUwMDM5NSwgSmFwYW4uJiN4RDtrZW4uaGFyYWRhLmZ6QGhpdGFjaGkuY29tPC9hdXRoLWFk
ZHJlc3M+PHRpdGxlcz48dGl0bGU+Rm91Y2F1bHQgaW1hZ2luZyBieSB1c2luZyBub24tZGVkaWNh
dGVkIHRyYW5zbWlzc2lvbiBlbGVjdHJvbiBtaWNyb3Njb3BlPC90aXRsZT48c2Vjb25kYXJ5LXRp
dGxlPkFwcGxpZWQgUGh5c2ljcyBMZXR0ZXJzPC9zZWNvbmRhcnktdGl0bGU+PGFsdC10aXRsZT5B
cHBsLiBQaHlzLiBMZXR0LjwvYWx0LXRpdGxlPjwvdGl0bGVzPjxwZXJpb2RpY2FsPjxmdWxsLXRp
dGxlPkFwcGxpZWQgUGh5c2ljcyBMZXR0ZXJzPC9mdWxsLXRpdGxlPjwvcGVyaW9kaWNhbD48cGFn
ZXM+NDwvcGFnZXM+PHZvbHVtZT4xMDE8L3ZvbHVtZT48bnVtYmVyPjk8L251bWJlcj48a2V5d29y
ZHM+PGtleXdvcmQ+cGFydGljbGVzPC9rZXl3b3JkPjxrZXl3b3JkPmRvbWFpbnM8L2tleXdvcmQ+
PGtleXdvcmQ+UGh5c2ljczwva2V5d29yZD48L2tleXdvcmRzPjxkYXRlcz48eWVhcj4yMDEyPC95
ZWFyPjxwdWItZGF0ZXM+PGRhdGU+QXVnPC9kYXRlPjwvcHViLWRhdGVzPjwvZGF0ZXM+PGlzYm4+
MDAwMy02OTUxPC9pc2JuPjxhY2Nlc3Npb24tbnVtPldPUzowMDAzMDg0MDgxMDAwNTM8L2FjY2Vz
c2lvbi1udW0+PHdvcmstdHlwZT5BcnRpY2xlPC93b3JrLXR5cGU+PHVybHM+PHJlbGF0ZWQtdXJs
cz48dXJsPiZsdDtHbyB0byBJU0kmZ3Q7Oi8vV09TOjAwMDMwODQwODEwMDA1MzwvdXJsPjwvcmVs
YXRlZC11cmxzPjwvdXJscz48Y3VzdG9tNz4wOTMxMDE8L2N1c3RvbTc+PGVsZWN0cm9uaWMtcmVz
b3VyY2UtbnVtPjEwLjEwNjMvMS40NzQ4MTI0PC9lbGVjdHJvbmljLXJlc291cmNlLW51bT48bGFu
Z3VhZ2U+RW5nbGlzaDwvbGFuZ3VhZ2U+PC9yZWNvcmQ+PC9DaXRlPjxDaXRlPjxBdXRob3I+Vm9s
a292PC9BdXRob3I+PFllYXI+MTk5OTwvWWVhcj48UmVjTnVtPjE2PC9SZWNOdW0+PHJlY29yZD48
cmVjLW51bWJlcj4xNjwvcmVjLW51bWJlcj48Zm9yZWlnbi1rZXlzPjxrZXkgYXBwPSJFTiIgZGIt
aWQ9ImYyOXR6YXNhZTVyYTBmZWUyYWJwZXB2ZHc1dDJhOXIwZnNzdiIgdGltZXN0YW1wPSIxNTg4
NDA5NjQ0Ij4xNjwva2V5PjwvZm9yZWlnbi1rZXlzPjxyZWYtdHlwZSBuYW1lPSJKb3VybmFsIEFy
dGljbGUiPjE3PC9yZWYtdHlwZT48Y29udHJpYnV0b3JzPjxhdXRob3JzPjxhdXRob3I+Vm9sa292
LCBWLiBWLjwvYXV0aG9yPjxhdXRob3I+Wmh1LCBZLjwvYXV0aG9yPjwvYXV0aG9ycz48L2NvbnRy
aWJ1dG9ycz48YXV0aC1hZGRyZXNzPkJyb29raGF2ZW4gTmF0bCBMYWIsIERlcHQgQXBwbCBTY2ks
IFVwdG9uLCBOWSAxMTk3MyBVU0EuJiN4RDtWb2xrb3YsIFZWIChyZXByaW50IGF1dGhvciksIEJy
b29raGF2ZW4gTmF0bCBMYWIsIERlcHQgQXBwbCBTY2ksIFVwdG9uLCBOWSAxMTk3MyBVU0EuPC9h
dXRoLWFkZHJlc3M+PHRpdGxlcz48dGl0bGU+TWFnbmV0aWMgc3RydWN0dXJlIGFuZCBtaWNyb3N0
cnVjdHVyZSBvZiBkaWUtdXBzZXQgaGFyZCBtYWduZXRzIFJFMTMuNzVGZTgwLjI1QjYgKFJFID0g
TmQsIFByKTogQSBwb3NzaWJsZSBvcmlnaW4gb2YgaGlnaCBjb2VyY2l2aXR5PC90aXRsZT48c2Vj
b25kYXJ5LXRpdGxlPkpvdXJuYWwgb2YgQXBwbGllZCBQaHlzaWNzPC9zZWNvbmRhcnktdGl0bGU+
PGFsdC10aXRsZT5KLiBBcHBsLiBQaHlzLjwvYWx0LXRpdGxlPjwvdGl0bGVzPjxwZXJpb2RpY2Fs
PjxmdWxsLXRpdGxlPkpvdXJuYWwgb2YgQXBwbGllZCBQaHlzaWNzPC9mdWxsLXRpdGxlPjwvcGVy
aW9kaWNhbD48cGFnZXM+MzI1NC0zMjYzPC9wYWdlcz48dm9sdW1lPjg1PC92b2x1bWU+PG51bWJl
cj42PC9udW1iZXI+PGtleXdvcmRzPjxrZXl3b3JkPmZlLWI8L2tleXdvcmQ+PGtleXdvcmQ+cGVy
bWFuZW50LW1hZ25ldHM8L2tleXdvcmQ+PGtleXdvcmQ+bmRmZWIgbWFnbmV0czwva2V5d29yZD48
a2V5d29yZD5wYXJhbWV0ZXJzPC9rZXl3b3JkPjxrZXl3b3JkPlBoeXNpY3M8L2tleXdvcmQ+PC9r
ZXl3b3Jkcz48ZGF0ZXM+PHllYXI+MTk5OTwveWVhcj48cHViLWRhdGVzPjxkYXRlPk1hcjwvZGF0
ZT48L3B1Yi1kYXRlcz48L2RhdGVzPjxpc2JuPjAwMjEtODk3OTwvaXNibj48YWNjZXNzaW9uLW51
bT5XT1M6MDAwMDc5MDIxMjAwMDM3PC9hY2Nlc3Npb24tbnVtPjx3b3JrLXR5cGU+QXJ0aWNsZTwv
d29yay10eXBlPjx1cmxzPjxyZWxhdGVkLXVybHM+PHVybD4mbHQ7R28gdG8gSVNJJmd0OzovL1dP
UzowMDAwNzkwMjEyMDAwMzc8L3VybD48L3JlbGF0ZWQtdXJscz48L3VybHM+PGVsZWN0cm9uaWMt
cmVzb3VyY2UtbnVtPjEwLjEwNjMvMS4zNjk2Njg8L2VsZWN0cm9uaWMtcmVzb3VyY2UtbnVtPjxs
YW5ndWFnZT5FbmdsaXNoPC9sYW5ndWFnZT48L3JlY29yZD48L0NpdGU+PENpdGU+PEF1dGhvcj5a
aGFuZzwvQXV0aG9yPjxZZWFyPjIwMTg8L1llYXI+PFJlY051bT40PC9SZWNOdW0+PHJlY29yZD48
cmVjLW51bWJlcj40PC9yZWMtbnVtYmVyPjxmb3JlaWduLWtleXM+PGtleSBhcHA9IkVOIiBkYi1p
ZD0iZjI5dHphc2FlNXJhMGZlZTJhYnBlcHZkdzV0MmE5cjBmc3N2IiB0aW1lc3RhbXA9IjE1ODgy
MzgxMzgiPjQ8L2tleT48L2ZvcmVpZ24ta2V5cz48cmVmLXR5cGUgbmFtZT0iSm91cm5hbCBBcnRp
Y2xlIj4xNzwvcmVmLXR5cGU+PGNvbnRyaWJ1dG9ycz48YXV0aG9ycz48YXV0aG9yPlNlbmZ1IFpo
YW5nPC9hdXRob3I+PGF1dGhvcj5KdW53ZWkgWmhhbmc8L2F1dGhvcj48YXV0aG9yPllhbiBXZW48
L2F1dGhvcj48YXV0aG9yPkV1Z2VuZSBNLiBDaHVkbm92c2t5PC9hdXRob3I+PGF1dGhvcj5YaXhp
YW5nIFpoYW5nPC9hdXRob3I+PC9hdXRob3JzPjwvY29udHJpYnV0b3JzPjx0aXRsZXM+PHRpdGxl
PkNyZWF0aW9uIG9mIGEgdGhlcm1hbGx5IGFzc2lzdGVkIHNreXJtaW9uIGxhdHRpY2UgaW4gUHQv
Q28vVGEgbXVsdGlsYXllciBmaWxtczwvdGl0bGU+PHNlY29uZGFyeS10aXRsZT5BcHBsaWVkIFBo
eXNpY3MgTGV0dGVyczwvc2Vjb25kYXJ5LXRpdGxlPjwvdGl0bGVzPjxwZXJpb2RpY2FsPjxmdWxs
LXRpdGxlPkFwcGxpZWQgUGh5c2ljcyBMZXR0ZXJzPC9mdWxsLXRpdGxlPjwvcGVyaW9kaWNhbD48
cGFnZXM+MTkyNDAzPC9wYWdlcz48dm9sdW1lPjExMzwvdm9sdW1lPjxudW1iZXI+MTk8L251bWJl
cj48ZGF0ZXM+PHllYXI+MjAxODwveWVhcj48L2RhdGVzPjx1cmxzPjxyZWxhdGVkLXVybHM+PHVy
bD5odHRwczovL2FpcC5zY2l0YXRpb24ub3JnL2RvaS9hYnMvMTAuMTA2My8xLjUwNTM5ODM8L3Vy
bD48L3JlbGF0ZWQtdXJscz48L3VybHM+PGVsZWN0cm9uaWMtcmVzb3VyY2UtbnVtPjEwLjEwNjMv
MS41MDUzOTgzPC9lbGVjdHJvbmljLXJlc291cmNlLW51bT48L3JlY29yZD48L0NpdGU+PC9FbmRO
b3RlPgB=
</w:fldData>
        </w:fldChar>
      </w:r>
      <w:r w:rsidRPr="00F82E3B">
        <w:rPr>
          <w:sz w:val="20"/>
          <w:szCs w:val="20"/>
        </w:rPr>
        <w:instrText xml:space="preserve"> ADDIN EN.CITE.DATA </w:instrText>
      </w:r>
      <w:r w:rsidRPr="00F82E3B">
        <w:rPr>
          <w:sz w:val="20"/>
          <w:szCs w:val="20"/>
        </w:rPr>
      </w:r>
      <w:r w:rsidRPr="00F82E3B">
        <w:rPr>
          <w:sz w:val="20"/>
          <w:szCs w:val="20"/>
        </w:rPr>
        <w:fldChar w:fldCharType="end"/>
      </w:r>
      <w:r w:rsidRPr="00F82E3B">
        <w:rPr>
          <w:sz w:val="20"/>
          <w:szCs w:val="20"/>
        </w:rPr>
        <w:fldChar w:fldCharType="separate"/>
      </w:r>
      <w:r w:rsidRPr="00F82E3B">
        <w:rPr>
          <w:noProof/>
          <w:sz w:val="20"/>
          <w:szCs w:val="20"/>
        </w:rPr>
        <w:t>[1-21]</w:t>
      </w:r>
      <w:r w:rsidRPr="00F82E3B">
        <w:rPr>
          <w:sz w:val="20"/>
          <w:szCs w:val="20"/>
        </w:rPr>
        <w:fldChar w:fldCharType="end"/>
      </w:r>
    </w:p>
    <w:p w:rsidR="00F82E3B" w:rsidRPr="00F82E3B" w:rsidRDefault="00F82E3B">
      <w:pPr>
        <w:rPr>
          <w:sz w:val="20"/>
          <w:szCs w:val="20"/>
        </w:rPr>
      </w:pP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fldChar w:fldCharType="begin"/>
      </w:r>
      <w:r w:rsidRPr="00F82E3B">
        <w:rPr>
          <w:sz w:val="20"/>
          <w:szCs w:val="20"/>
        </w:rPr>
        <w:instrText xml:space="preserve"> ADDIN EN.REFLIST </w:instrText>
      </w:r>
      <w:r w:rsidRPr="00F82E3B">
        <w:rPr>
          <w:sz w:val="20"/>
          <w:szCs w:val="20"/>
        </w:rPr>
        <w:fldChar w:fldCharType="separate"/>
      </w:r>
      <w:r w:rsidRPr="00F82E3B">
        <w:rPr>
          <w:sz w:val="20"/>
          <w:szCs w:val="20"/>
        </w:rPr>
        <w:t>1.</w:t>
      </w:r>
      <w:r w:rsidRPr="00F82E3B">
        <w:rPr>
          <w:sz w:val="20"/>
          <w:szCs w:val="20"/>
        </w:rPr>
        <w:tab/>
        <w:t xml:space="preserve">Budruk, A., et al., </w:t>
      </w:r>
      <w:r w:rsidRPr="00F82E3B">
        <w:rPr>
          <w:i/>
          <w:sz w:val="20"/>
          <w:szCs w:val="20"/>
        </w:rPr>
        <w:t>In situ lorentz TEM magnetization study of a Ni–Mn–Ga ferromagnetic shape memory alloy.</w:t>
      </w:r>
      <w:r w:rsidRPr="00F82E3B">
        <w:rPr>
          <w:sz w:val="20"/>
          <w:szCs w:val="20"/>
        </w:rPr>
        <w:t xml:space="preserve"> Acta Materialia, 2011. </w:t>
      </w:r>
      <w:r w:rsidRPr="00F82E3B">
        <w:rPr>
          <w:b/>
          <w:sz w:val="20"/>
          <w:szCs w:val="20"/>
        </w:rPr>
        <w:t>59</w:t>
      </w:r>
      <w:r w:rsidRPr="00F82E3B">
        <w:rPr>
          <w:sz w:val="20"/>
          <w:szCs w:val="20"/>
        </w:rPr>
        <w:t>(12): p. 4895-4906.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2.</w:t>
      </w:r>
      <w:r w:rsidRPr="00F82E3B">
        <w:rPr>
          <w:sz w:val="20"/>
          <w:szCs w:val="20"/>
        </w:rPr>
        <w:tab/>
        <w:t xml:space="preserve">Chapman, J.N., A.B. Johnston, and L.J. Heyderman, </w:t>
      </w:r>
      <w:r w:rsidRPr="00F82E3B">
        <w:rPr>
          <w:i/>
          <w:sz w:val="20"/>
          <w:szCs w:val="20"/>
        </w:rPr>
        <w:t>Coherent Foucault imaging: A method for imaging magnetic domain structures in thin films.</w:t>
      </w:r>
      <w:r w:rsidRPr="00F82E3B">
        <w:rPr>
          <w:sz w:val="20"/>
          <w:szCs w:val="20"/>
        </w:rPr>
        <w:t xml:space="preserve"> Journal of Applied Physics, 1994. </w:t>
      </w:r>
      <w:r w:rsidRPr="00F82E3B">
        <w:rPr>
          <w:b/>
          <w:sz w:val="20"/>
          <w:szCs w:val="20"/>
        </w:rPr>
        <w:t>76</w:t>
      </w:r>
      <w:r w:rsidRPr="00F82E3B">
        <w:rPr>
          <w:sz w:val="20"/>
          <w:szCs w:val="20"/>
        </w:rPr>
        <w:t>(9): p. 5349-5355.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3.</w:t>
      </w:r>
      <w:r w:rsidRPr="00F82E3B">
        <w:rPr>
          <w:sz w:val="20"/>
          <w:szCs w:val="20"/>
        </w:rPr>
        <w:tab/>
        <w:t xml:space="preserve">De Graef, M., </w:t>
      </w:r>
      <w:r w:rsidRPr="00F82E3B">
        <w:rPr>
          <w:i/>
          <w:sz w:val="20"/>
          <w:szCs w:val="20"/>
        </w:rPr>
        <w:t>Lorentz microscopy and electron holography of nanocrystalline magnetic materials</w:t>
      </w:r>
      <w:r w:rsidRPr="00F82E3B">
        <w:rPr>
          <w:sz w:val="20"/>
          <w:szCs w:val="20"/>
        </w:rPr>
        <w:t xml:space="preserve">, in </w:t>
      </w:r>
      <w:r w:rsidRPr="00F82E3B">
        <w:rPr>
          <w:i/>
          <w:sz w:val="20"/>
          <w:szCs w:val="20"/>
        </w:rPr>
        <w:t>Advanced Hard and Soft Magnetic Materials</w:t>
      </w:r>
      <w:r w:rsidRPr="00F82E3B">
        <w:rPr>
          <w:sz w:val="20"/>
          <w:szCs w:val="20"/>
        </w:rPr>
        <w:t>, M. Coey, et al., Editors. 1999, Materials Research Society: Warrendale. p. 519-530.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4.</w:t>
      </w:r>
      <w:r w:rsidRPr="00F82E3B">
        <w:rPr>
          <w:sz w:val="20"/>
          <w:szCs w:val="20"/>
        </w:rPr>
        <w:tab/>
        <w:t xml:space="preserve">De Graef, M., </w:t>
      </w:r>
      <w:r w:rsidRPr="00F82E3B">
        <w:rPr>
          <w:i/>
          <w:sz w:val="20"/>
          <w:szCs w:val="20"/>
        </w:rPr>
        <w:t>2. Lorentz microscopy: Theoretical basis and image simulations</w:t>
      </w:r>
      <w:r w:rsidRPr="00F82E3B">
        <w:rPr>
          <w:sz w:val="20"/>
          <w:szCs w:val="20"/>
        </w:rPr>
        <w:t xml:space="preserve">, in </w:t>
      </w:r>
      <w:r w:rsidRPr="00F82E3B">
        <w:rPr>
          <w:i/>
          <w:sz w:val="20"/>
          <w:szCs w:val="20"/>
        </w:rPr>
        <w:t>Experimental Methods in the Physical Sciences</w:t>
      </w:r>
      <w:r w:rsidRPr="00F82E3B">
        <w:rPr>
          <w:sz w:val="20"/>
          <w:szCs w:val="20"/>
        </w:rPr>
        <w:t>, M. De Graef and Y. Zhu, Editors. 2001, Academic Press. p. 27-67.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5.</w:t>
      </w:r>
      <w:r w:rsidRPr="00F82E3B">
        <w:rPr>
          <w:sz w:val="20"/>
          <w:szCs w:val="20"/>
        </w:rPr>
        <w:tab/>
        <w:t xml:space="preserve">De Graef, M. and Y. Zhu, </w:t>
      </w:r>
      <w:r w:rsidRPr="00F82E3B">
        <w:rPr>
          <w:i/>
          <w:sz w:val="20"/>
          <w:szCs w:val="20"/>
        </w:rPr>
        <w:t>Magnetic Imaging and Its Applications to Materials</w:t>
      </w:r>
      <w:r w:rsidRPr="00F82E3B">
        <w:rPr>
          <w:sz w:val="20"/>
          <w:szCs w:val="20"/>
        </w:rPr>
        <w:t>. Experimental methods in the Physic Sciences, ed. R. Celotta and T. Lucatorto. Vol. 36. 2000, London, UK: Elsevier Science.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6.</w:t>
      </w:r>
      <w:r w:rsidRPr="00F82E3B">
        <w:rPr>
          <w:sz w:val="20"/>
          <w:szCs w:val="20"/>
        </w:rPr>
        <w:tab/>
        <w:t xml:space="preserve">Dooley, J. and M. De Graef, </w:t>
      </w:r>
      <w:r w:rsidRPr="00F82E3B">
        <w:rPr>
          <w:i/>
          <w:sz w:val="20"/>
          <w:szCs w:val="20"/>
        </w:rPr>
        <w:t>Energy filtered magnetic induction mapping.</w:t>
      </w:r>
      <w:r w:rsidRPr="00F82E3B">
        <w:rPr>
          <w:sz w:val="20"/>
          <w:szCs w:val="20"/>
        </w:rPr>
        <w:t xml:space="preserve"> Micron, 1997. </w:t>
      </w:r>
      <w:r w:rsidRPr="00F82E3B">
        <w:rPr>
          <w:b/>
          <w:sz w:val="20"/>
          <w:szCs w:val="20"/>
        </w:rPr>
        <w:t>28</w:t>
      </w:r>
      <w:r w:rsidRPr="00F82E3B">
        <w:rPr>
          <w:sz w:val="20"/>
          <w:szCs w:val="20"/>
        </w:rPr>
        <w:t>(5): p. 371-380.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7.</w:t>
      </w:r>
      <w:r w:rsidRPr="00F82E3B">
        <w:rPr>
          <w:sz w:val="20"/>
          <w:szCs w:val="20"/>
        </w:rPr>
        <w:tab/>
        <w:t xml:space="preserve">Gureyev, T.E. and K.A. Nugent, </w:t>
      </w:r>
      <w:r w:rsidRPr="00F82E3B">
        <w:rPr>
          <w:i/>
          <w:sz w:val="20"/>
          <w:szCs w:val="20"/>
        </w:rPr>
        <w:t>Phase retrieval with the transport-of-intensity equation .2. Orthogonal series solution for nonuniform illumination.</w:t>
      </w:r>
      <w:r w:rsidRPr="00F82E3B">
        <w:rPr>
          <w:sz w:val="20"/>
          <w:szCs w:val="20"/>
        </w:rPr>
        <w:t xml:space="preserve"> Journal of the Optical Society of America a-Optics Image Science and Vision, 1996. </w:t>
      </w:r>
      <w:r w:rsidRPr="00F82E3B">
        <w:rPr>
          <w:b/>
          <w:sz w:val="20"/>
          <w:szCs w:val="20"/>
        </w:rPr>
        <w:t>13</w:t>
      </w:r>
      <w:r w:rsidRPr="00F82E3B">
        <w:rPr>
          <w:sz w:val="20"/>
          <w:szCs w:val="20"/>
        </w:rPr>
        <w:t>(8): p. 1670-1682.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8.</w:t>
      </w:r>
      <w:r w:rsidRPr="00F82E3B">
        <w:rPr>
          <w:sz w:val="20"/>
          <w:szCs w:val="20"/>
        </w:rPr>
        <w:tab/>
        <w:t xml:space="preserve">Gureyev, T.E., A. Roberts, and K.A. Nugent, </w:t>
      </w:r>
      <w:r w:rsidRPr="00F82E3B">
        <w:rPr>
          <w:i/>
          <w:sz w:val="20"/>
          <w:szCs w:val="20"/>
        </w:rPr>
        <w:t>PHASE RETRIEVAL WITH THE TRANSPORT-OF-INTENSITY EQUATION - MATRIX SOLUTION WITH USE OF ZERNIKE POLYNOMIALS.</w:t>
      </w:r>
      <w:r w:rsidRPr="00F82E3B">
        <w:rPr>
          <w:sz w:val="20"/>
          <w:szCs w:val="20"/>
        </w:rPr>
        <w:t xml:space="preserve"> Journal of the Optical Society of America a-Optics Image Science and Vision, 1995. </w:t>
      </w:r>
      <w:r w:rsidRPr="00F82E3B">
        <w:rPr>
          <w:b/>
          <w:sz w:val="20"/>
          <w:szCs w:val="20"/>
        </w:rPr>
        <w:t>12</w:t>
      </w:r>
      <w:r w:rsidRPr="00F82E3B">
        <w:rPr>
          <w:sz w:val="20"/>
          <w:szCs w:val="20"/>
        </w:rPr>
        <w:t>(9): p. 1932-1941.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9.</w:t>
      </w:r>
      <w:r w:rsidRPr="00F82E3B">
        <w:rPr>
          <w:sz w:val="20"/>
          <w:szCs w:val="20"/>
        </w:rPr>
        <w:tab/>
        <w:t xml:space="preserve">Gureyev, T.E., A. Roberts, and K.A. Nugent, </w:t>
      </w:r>
      <w:r w:rsidRPr="00F82E3B">
        <w:rPr>
          <w:i/>
          <w:sz w:val="20"/>
          <w:szCs w:val="20"/>
        </w:rPr>
        <w:t>PARTIALLY COHERENT FIELDS, THE TRANSPORT-OF-INTENSITY EQUATION, AND PHASE UNIQUENESS.</w:t>
      </w:r>
      <w:r w:rsidRPr="00F82E3B">
        <w:rPr>
          <w:sz w:val="20"/>
          <w:szCs w:val="20"/>
        </w:rPr>
        <w:t xml:space="preserve"> Journal of the Optical Society of America a-Optics Image Science and Vision, 1995. </w:t>
      </w:r>
      <w:r w:rsidRPr="00F82E3B">
        <w:rPr>
          <w:b/>
          <w:sz w:val="20"/>
          <w:szCs w:val="20"/>
        </w:rPr>
        <w:t>12</w:t>
      </w:r>
      <w:r w:rsidRPr="00F82E3B">
        <w:rPr>
          <w:sz w:val="20"/>
          <w:szCs w:val="20"/>
        </w:rPr>
        <w:t>(9): p. 1942-1946.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10.</w:t>
      </w:r>
      <w:r w:rsidRPr="00F82E3B">
        <w:rPr>
          <w:sz w:val="20"/>
          <w:szCs w:val="20"/>
        </w:rPr>
        <w:tab/>
        <w:t xml:space="preserve">Kohn, A., A. Habibi, and M. Mayo, </w:t>
      </w:r>
      <w:r w:rsidRPr="00F82E3B">
        <w:rPr>
          <w:i/>
          <w:sz w:val="20"/>
          <w:szCs w:val="20"/>
        </w:rPr>
        <w:t>Experimental evaluation of the 'transport-of-intensity' equation for magnetic phase reconstruction in Lorentz transmission electron microscopy.</w:t>
      </w:r>
      <w:r w:rsidRPr="00F82E3B">
        <w:rPr>
          <w:sz w:val="20"/>
          <w:szCs w:val="20"/>
        </w:rPr>
        <w:t xml:space="preserve"> Ultramicroscopy, 2016. </w:t>
      </w:r>
      <w:r w:rsidRPr="00F82E3B">
        <w:rPr>
          <w:b/>
          <w:sz w:val="20"/>
          <w:szCs w:val="20"/>
        </w:rPr>
        <w:t>160</w:t>
      </w:r>
      <w:r w:rsidRPr="00F82E3B">
        <w:rPr>
          <w:sz w:val="20"/>
          <w:szCs w:val="20"/>
        </w:rPr>
        <w:t>: p. 44-56.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0" w:name="_GoBack"/>
      <w:r w:rsidRPr="00F82E3B">
        <w:rPr>
          <w:sz w:val="20"/>
          <w:szCs w:val="20"/>
        </w:rPr>
        <w:t>11.</w:t>
      </w:r>
      <w:r w:rsidRPr="00F82E3B">
        <w:rPr>
          <w:sz w:val="20"/>
          <w:szCs w:val="20"/>
        </w:rPr>
        <w:tab/>
        <w:t xml:space="preserve">Kotani, A., et al., </w:t>
      </w:r>
      <w:r w:rsidRPr="00F82E3B">
        <w:rPr>
          <w:i/>
          <w:sz w:val="20"/>
          <w:szCs w:val="20"/>
        </w:rPr>
        <w:t>Lorentz microscopy and small-angle electron diffraction study of magnetic textures in La1-xSrxMnO3 (0.15 &lt; x &lt; 0.30): The role of magnetic anisotropy.</w:t>
      </w:r>
      <w:r w:rsidRPr="00F82E3B">
        <w:rPr>
          <w:sz w:val="20"/>
          <w:szCs w:val="20"/>
        </w:rPr>
        <w:t xml:space="preserve"> Physical Review B, 2016. </w:t>
      </w:r>
      <w:r w:rsidRPr="00F82E3B">
        <w:rPr>
          <w:b/>
          <w:sz w:val="20"/>
          <w:szCs w:val="20"/>
        </w:rPr>
        <w:t>94</w:t>
      </w:r>
      <w:r w:rsidRPr="00F82E3B">
        <w:rPr>
          <w:sz w:val="20"/>
          <w:szCs w:val="20"/>
        </w:rPr>
        <w:t>(2): p. 7.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12.</w:t>
      </w:r>
      <w:r w:rsidRPr="00F82E3B">
        <w:rPr>
          <w:sz w:val="20"/>
          <w:szCs w:val="20"/>
        </w:rPr>
        <w:tab/>
        <w:t xml:space="preserve">Koyama, T., et al., </w:t>
      </w:r>
      <w:r w:rsidRPr="00F82E3B">
        <w:rPr>
          <w:i/>
          <w:sz w:val="20"/>
          <w:szCs w:val="20"/>
        </w:rPr>
        <w:t>Small angle electron diffraction and deflection.</w:t>
      </w:r>
      <w:r w:rsidRPr="00F82E3B">
        <w:rPr>
          <w:sz w:val="20"/>
          <w:szCs w:val="20"/>
        </w:rPr>
        <w:t xml:space="preserve"> AIP Advances, 2012. </w:t>
      </w:r>
      <w:r w:rsidRPr="00F82E3B">
        <w:rPr>
          <w:b/>
          <w:sz w:val="20"/>
          <w:szCs w:val="20"/>
        </w:rPr>
        <w:t>2</w:t>
      </w:r>
      <w:r w:rsidRPr="00F82E3B">
        <w:rPr>
          <w:sz w:val="20"/>
          <w:szCs w:val="20"/>
        </w:rPr>
        <w:t>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13.</w:t>
      </w:r>
      <w:r w:rsidRPr="00F82E3B">
        <w:rPr>
          <w:sz w:val="20"/>
          <w:szCs w:val="20"/>
        </w:rPr>
        <w:tab/>
        <w:t xml:space="preserve">McVitie, S. and M. Cushley, </w:t>
      </w:r>
      <w:r w:rsidRPr="00F82E3B">
        <w:rPr>
          <w:i/>
          <w:sz w:val="20"/>
          <w:szCs w:val="20"/>
        </w:rPr>
        <w:t>Quantitative Fresnel Lorentz microscopy and the transport of intensity equation.</w:t>
      </w:r>
      <w:r w:rsidRPr="00F82E3B">
        <w:rPr>
          <w:sz w:val="20"/>
          <w:szCs w:val="20"/>
        </w:rPr>
        <w:t xml:space="preserve"> Ultramicroscopy, 2006. </w:t>
      </w:r>
      <w:r w:rsidRPr="00F82E3B">
        <w:rPr>
          <w:b/>
          <w:sz w:val="20"/>
          <w:szCs w:val="20"/>
        </w:rPr>
        <w:t>106</w:t>
      </w:r>
      <w:r w:rsidRPr="00F82E3B">
        <w:rPr>
          <w:sz w:val="20"/>
          <w:szCs w:val="20"/>
        </w:rPr>
        <w:t>(4-5): p. 423-431.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14.</w:t>
      </w:r>
      <w:r w:rsidRPr="00F82E3B">
        <w:rPr>
          <w:sz w:val="20"/>
          <w:szCs w:val="20"/>
        </w:rPr>
        <w:tab/>
        <w:t xml:space="preserve">Nakajima, H., et al., </w:t>
      </w:r>
      <w:r w:rsidRPr="00F82E3B">
        <w:rPr>
          <w:i/>
          <w:sz w:val="20"/>
          <w:szCs w:val="20"/>
        </w:rPr>
        <w:t>Foucault imaging and small-angle electron diffraction in controlled external magnetic fields.</w:t>
      </w:r>
      <w:r w:rsidRPr="00F82E3B">
        <w:rPr>
          <w:sz w:val="20"/>
          <w:szCs w:val="20"/>
        </w:rPr>
        <w:t xml:space="preserve"> Microscopy, 2016. </w:t>
      </w:r>
      <w:r w:rsidRPr="00F82E3B">
        <w:rPr>
          <w:b/>
          <w:sz w:val="20"/>
          <w:szCs w:val="20"/>
        </w:rPr>
        <w:t>65</w:t>
      </w:r>
      <w:r w:rsidRPr="00F82E3B">
        <w:rPr>
          <w:sz w:val="20"/>
          <w:szCs w:val="20"/>
        </w:rPr>
        <w:t>(6): p. 473-478.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15.</w:t>
      </w:r>
      <w:r w:rsidRPr="00F82E3B">
        <w:rPr>
          <w:sz w:val="20"/>
          <w:szCs w:val="20"/>
        </w:rPr>
        <w:tab/>
        <w:t xml:space="preserve">Nakajima, H., et al., </w:t>
      </w:r>
      <w:r w:rsidRPr="00F82E3B">
        <w:rPr>
          <w:i/>
          <w:sz w:val="20"/>
          <w:szCs w:val="20"/>
        </w:rPr>
        <w:t>Foucault optical system by using a nondedicated conventional TEM.</w:t>
      </w:r>
      <w:r w:rsidRPr="00F82E3B">
        <w:rPr>
          <w:sz w:val="20"/>
          <w:szCs w:val="20"/>
        </w:rPr>
        <w:t xml:space="preserve"> Surface and Interface Analysis, 2016. </w:t>
      </w:r>
      <w:r w:rsidRPr="00F82E3B">
        <w:rPr>
          <w:b/>
          <w:sz w:val="20"/>
          <w:szCs w:val="20"/>
        </w:rPr>
        <w:t>48</w:t>
      </w:r>
      <w:r w:rsidRPr="00F82E3B">
        <w:rPr>
          <w:sz w:val="20"/>
          <w:szCs w:val="20"/>
        </w:rPr>
        <w:t>(11): p. 1166-1168.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16.</w:t>
      </w:r>
      <w:r w:rsidRPr="00F82E3B">
        <w:rPr>
          <w:sz w:val="20"/>
          <w:szCs w:val="20"/>
        </w:rPr>
        <w:tab/>
        <w:t xml:space="preserve">Paganin, D. and K.A. Nugent, </w:t>
      </w:r>
      <w:r w:rsidRPr="00F82E3B">
        <w:rPr>
          <w:i/>
          <w:sz w:val="20"/>
          <w:szCs w:val="20"/>
        </w:rPr>
        <w:t>Noninterferometric phase imaging with partially coherent light.</w:t>
      </w:r>
      <w:r w:rsidRPr="00F82E3B">
        <w:rPr>
          <w:sz w:val="20"/>
          <w:szCs w:val="20"/>
        </w:rPr>
        <w:t xml:space="preserve"> Physical Review Letters, 1998. </w:t>
      </w:r>
      <w:r w:rsidRPr="00F82E3B">
        <w:rPr>
          <w:b/>
          <w:sz w:val="20"/>
          <w:szCs w:val="20"/>
        </w:rPr>
        <w:t>80</w:t>
      </w:r>
      <w:r w:rsidRPr="00F82E3B">
        <w:rPr>
          <w:sz w:val="20"/>
          <w:szCs w:val="20"/>
        </w:rPr>
        <w:t>(12): p. 2586-2589.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17.</w:t>
      </w:r>
      <w:r w:rsidRPr="00F82E3B">
        <w:rPr>
          <w:sz w:val="20"/>
          <w:szCs w:val="20"/>
        </w:rPr>
        <w:tab/>
        <w:t xml:space="preserve">Phatak, C., A.K. Petford-Long, and M. De Graef, </w:t>
      </w:r>
      <w:r w:rsidRPr="00F82E3B">
        <w:rPr>
          <w:i/>
          <w:sz w:val="20"/>
          <w:szCs w:val="20"/>
        </w:rPr>
        <w:t>Recent advances in Lorentz microscopy.</w:t>
      </w:r>
      <w:r w:rsidRPr="00F82E3B">
        <w:rPr>
          <w:sz w:val="20"/>
          <w:szCs w:val="20"/>
        </w:rPr>
        <w:t xml:space="preserve"> Current Opinion in Solid State and Materials Science, 2016. </w:t>
      </w:r>
      <w:r w:rsidRPr="00F82E3B">
        <w:rPr>
          <w:b/>
          <w:sz w:val="20"/>
          <w:szCs w:val="20"/>
        </w:rPr>
        <w:t>20</w:t>
      </w:r>
      <w:r w:rsidRPr="00F82E3B">
        <w:rPr>
          <w:sz w:val="20"/>
          <w:szCs w:val="20"/>
        </w:rPr>
        <w:t>(2): p. 107-114.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18.</w:t>
      </w:r>
      <w:r w:rsidRPr="00F82E3B">
        <w:rPr>
          <w:sz w:val="20"/>
          <w:szCs w:val="20"/>
        </w:rPr>
        <w:tab/>
        <w:t xml:space="preserve">Portier, X., et al., </w:t>
      </w:r>
      <w:r w:rsidRPr="00F82E3B">
        <w:rPr>
          <w:i/>
          <w:sz w:val="20"/>
          <w:szCs w:val="20"/>
        </w:rPr>
        <w:t>Lorentz transmission electron microscopy on NiFe/Cu/Co/NiFe/MnNi active spin valve elements.</w:t>
      </w:r>
      <w:r w:rsidRPr="00F82E3B">
        <w:rPr>
          <w:sz w:val="20"/>
          <w:szCs w:val="20"/>
        </w:rPr>
        <w:t xml:space="preserve"> Applied Physics Letters, 1997. </w:t>
      </w:r>
      <w:r w:rsidRPr="00F82E3B">
        <w:rPr>
          <w:b/>
          <w:sz w:val="20"/>
          <w:szCs w:val="20"/>
        </w:rPr>
        <w:t>71</w:t>
      </w:r>
      <w:r w:rsidRPr="00F82E3B">
        <w:rPr>
          <w:sz w:val="20"/>
          <w:szCs w:val="20"/>
        </w:rPr>
        <w:t>(14): p. 2032-2034.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19.</w:t>
      </w:r>
      <w:r w:rsidRPr="00F82E3B">
        <w:rPr>
          <w:sz w:val="20"/>
          <w:szCs w:val="20"/>
        </w:rPr>
        <w:tab/>
        <w:t xml:space="preserve">Taniguchi, Y., H. Matsumoto, and K. Harada, </w:t>
      </w:r>
      <w:r w:rsidRPr="00F82E3B">
        <w:rPr>
          <w:i/>
          <w:sz w:val="20"/>
          <w:szCs w:val="20"/>
        </w:rPr>
        <w:t>Foucault imaging by using non-dedicated transmission electron microscope.</w:t>
      </w:r>
      <w:r w:rsidRPr="00F82E3B">
        <w:rPr>
          <w:sz w:val="20"/>
          <w:szCs w:val="20"/>
        </w:rPr>
        <w:t xml:space="preserve"> Applied Physics Letters, 2012. </w:t>
      </w:r>
      <w:r w:rsidRPr="00F82E3B">
        <w:rPr>
          <w:b/>
          <w:sz w:val="20"/>
          <w:szCs w:val="20"/>
        </w:rPr>
        <w:t>101</w:t>
      </w:r>
      <w:r w:rsidRPr="00F82E3B">
        <w:rPr>
          <w:sz w:val="20"/>
          <w:szCs w:val="20"/>
        </w:rPr>
        <w:t>(9): p. 4.</w:t>
      </w:r>
    </w:p>
    <w:p w:rsidR="00F82E3B" w:rsidRPr="00F82E3B" w:rsidRDefault="00F82E3B" w:rsidP="00F82E3B">
      <w:pPr>
        <w:pStyle w:val="EndNoteBibliography"/>
        <w:spacing w:after="0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20.</w:t>
      </w:r>
      <w:r w:rsidRPr="00F82E3B">
        <w:rPr>
          <w:sz w:val="20"/>
          <w:szCs w:val="20"/>
        </w:rPr>
        <w:tab/>
        <w:t xml:space="preserve">Volkov, V.V. and Y. Zhu, </w:t>
      </w:r>
      <w:r w:rsidRPr="00F82E3B">
        <w:rPr>
          <w:i/>
          <w:sz w:val="20"/>
          <w:szCs w:val="20"/>
        </w:rPr>
        <w:t>Magnetic structure and microstructure of die-upset hard magnets RE13.75Fe80.25B6 (RE = Nd, Pr): A possible origin of high coercivity.</w:t>
      </w:r>
      <w:r w:rsidRPr="00F82E3B">
        <w:rPr>
          <w:sz w:val="20"/>
          <w:szCs w:val="20"/>
        </w:rPr>
        <w:t xml:space="preserve"> Journal of Applied Physics, 1999. </w:t>
      </w:r>
      <w:r w:rsidRPr="00F82E3B">
        <w:rPr>
          <w:b/>
          <w:sz w:val="20"/>
          <w:szCs w:val="20"/>
        </w:rPr>
        <w:t>85</w:t>
      </w:r>
      <w:r w:rsidRPr="00F82E3B">
        <w:rPr>
          <w:sz w:val="20"/>
          <w:szCs w:val="20"/>
        </w:rPr>
        <w:t>(6): p. 3254-3263.</w:t>
      </w:r>
    </w:p>
    <w:p w:rsidR="00F82E3B" w:rsidRPr="00F82E3B" w:rsidRDefault="00F82E3B" w:rsidP="00F82E3B">
      <w:pPr>
        <w:pStyle w:val="EndNoteBibliography"/>
        <w:ind w:left="720" w:hanging="720"/>
        <w:rPr>
          <w:sz w:val="20"/>
          <w:szCs w:val="20"/>
        </w:rPr>
      </w:pPr>
      <w:r w:rsidRPr="00F82E3B">
        <w:rPr>
          <w:sz w:val="20"/>
          <w:szCs w:val="20"/>
        </w:rPr>
        <w:t>21.</w:t>
      </w:r>
      <w:r w:rsidRPr="00F82E3B">
        <w:rPr>
          <w:sz w:val="20"/>
          <w:szCs w:val="20"/>
        </w:rPr>
        <w:tab/>
        <w:t xml:space="preserve">Zhang, S., et al., </w:t>
      </w:r>
      <w:r w:rsidRPr="00F82E3B">
        <w:rPr>
          <w:i/>
          <w:sz w:val="20"/>
          <w:szCs w:val="20"/>
        </w:rPr>
        <w:t>Creation of a thermally assisted skyrmion lattice in Pt/Co/Ta multilayer films.</w:t>
      </w:r>
      <w:r w:rsidRPr="00F82E3B">
        <w:rPr>
          <w:sz w:val="20"/>
          <w:szCs w:val="20"/>
        </w:rPr>
        <w:t xml:space="preserve"> Applied Physics Letters, 2018. </w:t>
      </w:r>
      <w:r w:rsidRPr="00F82E3B">
        <w:rPr>
          <w:b/>
          <w:sz w:val="20"/>
          <w:szCs w:val="20"/>
        </w:rPr>
        <w:t>113</w:t>
      </w:r>
      <w:r w:rsidRPr="00F82E3B">
        <w:rPr>
          <w:sz w:val="20"/>
          <w:szCs w:val="20"/>
        </w:rPr>
        <w:t>(19): p. 192403.</w:t>
      </w:r>
    </w:p>
    <w:bookmarkEnd w:id="0"/>
    <w:p w:rsidR="002211BE" w:rsidRDefault="00F82E3B">
      <w:r w:rsidRPr="00F82E3B">
        <w:rPr>
          <w:sz w:val="20"/>
          <w:szCs w:val="20"/>
        </w:rPr>
        <w:fldChar w:fldCharType="end"/>
      </w:r>
    </w:p>
    <w:sectPr w:rsidR="0022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KwMDUwN7Iwt7QwMrVQ0lEKTi0uzszPAykwrAUAQKKyLywAAAA=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9tzasae5ra0fee2abpepvdw5t2a9r0fssv&quot;&gt;LTEM lecture reference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/record-ids&gt;&lt;/item&gt;&lt;/Libraries&gt;"/>
  </w:docVars>
  <w:rsids>
    <w:rsidRoot w:val="00F82E3B"/>
    <w:rsid w:val="001148C0"/>
    <w:rsid w:val="00BD7D4B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5EAE4-6C62-4306-9C2E-F4F18AFD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82E3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82E3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82E3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82E3B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LaGrange</dc:creator>
  <cp:keywords/>
  <dc:description/>
  <cp:lastModifiedBy>Thomas LaGrange</cp:lastModifiedBy>
  <cp:revision>1</cp:revision>
  <dcterms:created xsi:type="dcterms:W3CDTF">2020-05-02T09:24:00Z</dcterms:created>
  <dcterms:modified xsi:type="dcterms:W3CDTF">2020-05-02T09:29:00Z</dcterms:modified>
</cp:coreProperties>
</file>